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CA" w:rsidRPr="004D34CC" w:rsidRDefault="00CC5ACA" w:rsidP="00DC3CB7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4D34CC">
        <w:rPr>
          <w:rFonts w:ascii="Times New Roman" w:hAnsi="Times New Roman"/>
          <w:b/>
          <w:color w:val="00B050"/>
          <w:sz w:val="40"/>
          <w:szCs w:val="40"/>
        </w:rPr>
        <w:t>График вступительных испытаний</w:t>
      </w:r>
      <w:r w:rsidR="004D34CC">
        <w:rPr>
          <w:rFonts w:ascii="Times New Roman" w:hAnsi="Times New Roman"/>
          <w:b/>
          <w:color w:val="00B050"/>
          <w:sz w:val="40"/>
          <w:szCs w:val="40"/>
        </w:rPr>
        <w:t xml:space="preserve"> 2023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4149"/>
        <w:gridCol w:w="3402"/>
      </w:tblGrid>
      <w:tr w:rsidR="00CC5ACA" w:rsidRPr="008D28B9" w:rsidTr="00753A45">
        <w:tc>
          <w:tcPr>
            <w:tcW w:w="2797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Наименование специальности /профессии</w:t>
            </w:r>
          </w:p>
        </w:tc>
        <w:tc>
          <w:tcPr>
            <w:tcW w:w="4149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 xml:space="preserve">Дизайн </w:t>
            </w:r>
          </w:p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(по отраслям)</w:t>
            </w:r>
          </w:p>
        </w:tc>
        <w:tc>
          <w:tcPr>
            <w:tcW w:w="3402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Садово</w:t>
            </w:r>
            <w:proofErr w:type="spellEnd"/>
            <w:r w:rsidRPr="008D28B9">
              <w:rPr>
                <w:rFonts w:ascii="Times New Roman" w:hAnsi="Times New Roman"/>
                <w:b/>
                <w:sz w:val="32"/>
                <w:szCs w:val="32"/>
              </w:rPr>
              <w:t xml:space="preserve"> – парковое и ландшафтное строительство</w:t>
            </w:r>
          </w:p>
        </w:tc>
      </w:tr>
      <w:tr w:rsidR="00CC5ACA" w:rsidRPr="008D28B9" w:rsidTr="00753A45">
        <w:tc>
          <w:tcPr>
            <w:tcW w:w="2797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Форма проведения испытания</w:t>
            </w:r>
          </w:p>
        </w:tc>
        <w:tc>
          <w:tcPr>
            <w:tcW w:w="4149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Очно (рисунок)</w:t>
            </w:r>
          </w:p>
        </w:tc>
        <w:tc>
          <w:tcPr>
            <w:tcW w:w="3402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Очно</w:t>
            </w:r>
          </w:p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(творческое задание «Разработка схемы цветника»)</w:t>
            </w:r>
          </w:p>
        </w:tc>
      </w:tr>
      <w:tr w:rsidR="00CC5ACA" w:rsidRPr="008D28B9" w:rsidTr="00753A45">
        <w:tc>
          <w:tcPr>
            <w:tcW w:w="2797" w:type="dxa"/>
          </w:tcPr>
          <w:p w:rsidR="00CC5ACA" w:rsidRPr="008D28B9" w:rsidRDefault="00CC5ACA" w:rsidP="004D34C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4149" w:type="dxa"/>
          </w:tcPr>
          <w:p w:rsidR="00CC5ACA" w:rsidRPr="008D28B9" w:rsidRDefault="009E09DC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C5ACA" w:rsidRPr="008D28B9">
              <w:rPr>
                <w:rFonts w:ascii="Times New Roman" w:hAnsi="Times New Roman"/>
                <w:b/>
                <w:sz w:val="32"/>
                <w:szCs w:val="32"/>
              </w:rPr>
              <w:t>1 июля 202</w:t>
            </w: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9E09DC" w:rsidRPr="008D28B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 xml:space="preserve"> августа 202</w:t>
            </w:r>
            <w:r w:rsidR="009E09DC" w:rsidRPr="008D28B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9E09DC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09 августа 202</w:t>
            </w:r>
            <w:r w:rsidR="009E09DC" w:rsidRPr="008D28B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CC5ACA" w:rsidRPr="008D28B9" w:rsidRDefault="009E09DC" w:rsidP="00FF3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10 августа 2023</w:t>
            </w:r>
          </w:p>
          <w:p w:rsidR="009E09DC" w:rsidRPr="008D28B9" w:rsidRDefault="009E09DC" w:rsidP="00753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4D34CC" w:rsidRDefault="004D34CC" w:rsidP="008D2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Псков,</w:t>
            </w:r>
          </w:p>
          <w:p w:rsidR="004D34CC" w:rsidRDefault="004D34CC" w:rsidP="008D2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Л.Поземского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>,</w:t>
            </w:r>
          </w:p>
          <w:p w:rsidR="004D34CC" w:rsidRDefault="004D34CC" w:rsidP="008D2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дом 124</w:t>
            </w:r>
          </w:p>
          <w:p w:rsidR="004D34CC" w:rsidRPr="008D28B9" w:rsidRDefault="004D34CC" w:rsidP="008D2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t xml:space="preserve"> </w:t>
            </w:r>
            <w:r w:rsidRPr="004D34CC">
              <w:rPr>
                <w:rFonts w:ascii="Times New Roman" w:hAnsi="Times New Roman"/>
                <w:i/>
                <w:sz w:val="32"/>
                <w:szCs w:val="32"/>
              </w:rPr>
              <w:t>Кабинет №3</w:t>
            </w:r>
          </w:p>
          <w:p w:rsidR="00CC5ACA" w:rsidRPr="008D28B9" w:rsidRDefault="00CC5ACA" w:rsidP="009D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20 июля 202</w:t>
            </w:r>
            <w:r w:rsidR="009E09DC" w:rsidRPr="008D28B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9D665E" w:rsidRPr="008D28B9" w:rsidRDefault="00CC5ACA" w:rsidP="008D2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>03 августа 202</w:t>
            </w:r>
            <w:r w:rsidR="009E09DC" w:rsidRPr="008D28B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9D665E" w:rsidRPr="008D28B9"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  <w:r w:rsidR="008D28B9" w:rsidRPr="008D28B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9D665E" w:rsidRPr="008D28B9">
              <w:rPr>
                <w:rFonts w:ascii="Times New Roman" w:hAnsi="Times New Roman"/>
                <w:b/>
                <w:sz w:val="32"/>
                <w:szCs w:val="32"/>
              </w:rPr>
              <w:t xml:space="preserve">9 августа </w:t>
            </w:r>
            <w:r w:rsidR="008D28B9" w:rsidRPr="008D28B9">
              <w:rPr>
                <w:rFonts w:ascii="Times New Roman" w:hAnsi="Times New Roman"/>
                <w:b/>
                <w:sz w:val="32"/>
                <w:szCs w:val="32"/>
              </w:rPr>
              <w:t>2023</w:t>
            </w:r>
          </w:p>
          <w:p w:rsidR="009D665E" w:rsidRPr="008D28B9" w:rsidRDefault="009D665E" w:rsidP="0075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8B9">
              <w:rPr>
                <w:rFonts w:ascii="Times New Roman" w:hAnsi="Times New Roman"/>
                <w:b/>
                <w:sz w:val="32"/>
                <w:szCs w:val="32"/>
              </w:rPr>
              <w:t xml:space="preserve">10 августа </w:t>
            </w:r>
            <w:r w:rsidR="008D28B9" w:rsidRPr="008D28B9">
              <w:rPr>
                <w:rFonts w:ascii="Times New Roman" w:hAnsi="Times New Roman"/>
                <w:b/>
                <w:sz w:val="32"/>
                <w:szCs w:val="32"/>
              </w:rPr>
              <w:t>2023</w:t>
            </w:r>
          </w:p>
          <w:p w:rsidR="009D665E" w:rsidRPr="008D28B9" w:rsidRDefault="009D665E" w:rsidP="00753A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D34CC" w:rsidRDefault="004D34CC" w:rsidP="00753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D34CC">
              <w:rPr>
                <w:rFonts w:ascii="Times New Roman" w:hAnsi="Times New Roman"/>
                <w:i/>
                <w:sz w:val="32"/>
                <w:szCs w:val="32"/>
              </w:rPr>
              <w:t xml:space="preserve">Псков, </w:t>
            </w:r>
          </w:p>
          <w:p w:rsidR="004D34CC" w:rsidRDefault="004D34CC" w:rsidP="00753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D34CC">
              <w:rPr>
                <w:rFonts w:ascii="Times New Roman" w:hAnsi="Times New Roman"/>
                <w:i/>
                <w:sz w:val="32"/>
                <w:szCs w:val="32"/>
              </w:rPr>
              <w:t>у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л</w:t>
            </w:r>
            <w:r w:rsidRPr="004D34CC">
              <w:rPr>
                <w:rFonts w:ascii="Times New Roman" w:hAnsi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4D34CC">
              <w:rPr>
                <w:rFonts w:ascii="Times New Roman" w:hAnsi="Times New Roman"/>
                <w:i/>
                <w:sz w:val="32"/>
                <w:szCs w:val="32"/>
              </w:rPr>
              <w:t>Л.Поземского</w:t>
            </w:r>
            <w:proofErr w:type="spellEnd"/>
            <w:r w:rsidRPr="004D34CC">
              <w:rPr>
                <w:rFonts w:ascii="Times New Roman" w:hAnsi="Times New Roman"/>
                <w:i/>
                <w:sz w:val="32"/>
                <w:szCs w:val="32"/>
              </w:rPr>
              <w:t>,</w:t>
            </w:r>
          </w:p>
          <w:p w:rsidR="004D34CC" w:rsidRDefault="004D34CC" w:rsidP="00753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D34CC">
              <w:rPr>
                <w:rFonts w:ascii="Times New Roman" w:hAnsi="Times New Roman"/>
                <w:i/>
                <w:sz w:val="32"/>
                <w:szCs w:val="32"/>
              </w:rPr>
              <w:t>дом 124</w:t>
            </w:r>
          </w:p>
          <w:p w:rsidR="00CC5ACA" w:rsidRPr="008D28B9" w:rsidRDefault="009D665E" w:rsidP="00753A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D28B9">
              <w:rPr>
                <w:rFonts w:ascii="Times New Roman" w:hAnsi="Times New Roman"/>
                <w:i/>
                <w:sz w:val="32"/>
                <w:szCs w:val="32"/>
              </w:rPr>
              <w:t>Кабинет №4</w:t>
            </w:r>
          </w:p>
        </w:tc>
      </w:tr>
      <w:tr w:rsidR="009E09DC" w:rsidRPr="00FF39DF" w:rsidTr="00753A45">
        <w:tc>
          <w:tcPr>
            <w:tcW w:w="2797" w:type="dxa"/>
          </w:tcPr>
          <w:p w:rsidR="009E09DC" w:rsidRPr="00FF39DF" w:rsidRDefault="009E09DC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149" w:type="dxa"/>
          </w:tcPr>
          <w:p w:rsidR="009E09DC" w:rsidRPr="006C198F" w:rsidRDefault="009E09DC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198F">
              <w:rPr>
                <w:rFonts w:ascii="Times New Roman" w:hAnsi="Times New Roman"/>
                <w:b/>
                <w:sz w:val="32"/>
                <w:szCs w:val="32"/>
              </w:rPr>
              <w:t xml:space="preserve">ПОДГОТОВИТЕЛЬНЫЕ КУРСЫ </w:t>
            </w:r>
          </w:p>
          <w:p w:rsidR="009E09DC" w:rsidRPr="006C198F" w:rsidRDefault="009E09DC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198F">
              <w:rPr>
                <w:rFonts w:ascii="Times New Roman" w:hAnsi="Times New Roman"/>
                <w:b/>
                <w:sz w:val="32"/>
                <w:szCs w:val="32"/>
              </w:rPr>
              <w:t>24-28.07.2023</w:t>
            </w:r>
          </w:p>
          <w:p w:rsidR="009E09DC" w:rsidRPr="006C198F" w:rsidRDefault="009E09DC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C198F">
              <w:rPr>
                <w:rFonts w:ascii="Times New Roman" w:hAnsi="Times New Roman"/>
                <w:b/>
                <w:i/>
                <w:sz w:val="32"/>
                <w:szCs w:val="32"/>
              </w:rPr>
              <w:t>с 9.00 до 11.00</w:t>
            </w:r>
          </w:p>
          <w:p w:rsidR="004D34CC" w:rsidRPr="006C198F" w:rsidRDefault="009E09DC" w:rsidP="004D34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C198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(стоимость обучения </w:t>
            </w:r>
          </w:p>
          <w:p w:rsidR="004D34CC" w:rsidRPr="006C198F" w:rsidRDefault="009E09DC" w:rsidP="004D34CC">
            <w:pPr>
              <w:spacing w:after="0" w:line="240" w:lineRule="auto"/>
              <w:jc w:val="center"/>
            </w:pPr>
            <w:r w:rsidRPr="006C198F">
              <w:rPr>
                <w:rFonts w:ascii="Times New Roman" w:hAnsi="Times New Roman"/>
                <w:b/>
                <w:i/>
                <w:sz w:val="32"/>
                <w:szCs w:val="32"/>
              </w:rPr>
              <w:t>1100 рублей)</w:t>
            </w:r>
            <w:r w:rsidR="004D34CC" w:rsidRPr="006C198F">
              <w:t xml:space="preserve"> </w:t>
            </w:r>
          </w:p>
          <w:p w:rsidR="004D34CC" w:rsidRPr="006C198F" w:rsidRDefault="004D34CC" w:rsidP="004D3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C198F">
              <w:rPr>
                <w:rFonts w:ascii="Times New Roman" w:hAnsi="Times New Roman"/>
                <w:i/>
                <w:sz w:val="32"/>
                <w:szCs w:val="32"/>
              </w:rPr>
              <w:t>Псков,</w:t>
            </w:r>
          </w:p>
          <w:p w:rsidR="004D34CC" w:rsidRPr="006C198F" w:rsidRDefault="004D34CC" w:rsidP="004D3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C198F">
              <w:rPr>
                <w:rFonts w:ascii="Times New Roman" w:hAnsi="Times New Roman"/>
                <w:i/>
                <w:sz w:val="32"/>
                <w:szCs w:val="32"/>
              </w:rPr>
              <w:t xml:space="preserve"> ул. </w:t>
            </w:r>
            <w:proofErr w:type="spellStart"/>
            <w:r w:rsidRPr="006C198F">
              <w:rPr>
                <w:rFonts w:ascii="Times New Roman" w:hAnsi="Times New Roman"/>
                <w:i/>
                <w:sz w:val="32"/>
                <w:szCs w:val="32"/>
              </w:rPr>
              <w:t>Л.Поземского</w:t>
            </w:r>
            <w:proofErr w:type="spellEnd"/>
            <w:r w:rsidRPr="006C198F">
              <w:rPr>
                <w:rFonts w:ascii="Times New Roman" w:hAnsi="Times New Roman"/>
                <w:i/>
                <w:sz w:val="32"/>
                <w:szCs w:val="32"/>
              </w:rPr>
              <w:t>,</w:t>
            </w:r>
          </w:p>
          <w:p w:rsidR="004D34CC" w:rsidRPr="006C198F" w:rsidRDefault="004D34CC" w:rsidP="004D3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6C198F">
              <w:rPr>
                <w:rFonts w:ascii="Times New Roman" w:hAnsi="Times New Roman"/>
                <w:i/>
                <w:sz w:val="32"/>
                <w:szCs w:val="32"/>
              </w:rPr>
              <w:t>дом 124</w:t>
            </w:r>
          </w:p>
          <w:p w:rsidR="009E09DC" w:rsidRPr="004D34CC" w:rsidRDefault="004D34CC" w:rsidP="004D34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</w:pPr>
            <w:r w:rsidRPr="006C198F">
              <w:rPr>
                <w:rFonts w:ascii="Times New Roman" w:hAnsi="Times New Roman"/>
                <w:i/>
                <w:sz w:val="32"/>
                <w:szCs w:val="32"/>
              </w:rPr>
              <w:t xml:space="preserve"> Кабинет №3</w:t>
            </w:r>
          </w:p>
        </w:tc>
        <w:tc>
          <w:tcPr>
            <w:tcW w:w="3402" w:type="dxa"/>
          </w:tcPr>
          <w:p w:rsidR="009E09DC" w:rsidRPr="00FF39DF" w:rsidRDefault="009E09DC" w:rsidP="004D3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C5ACA" w:rsidRPr="00FF39DF" w:rsidTr="00753A45">
        <w:tc>
          <w:tcPr>
            <w:tcW w:w="2797" w:type="dxa"/>
          </w:tcPr>
          <w:p w:rsidR="00CC5ACA" w:rsidRPr="009E09DC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09DC">
              <w:rPr>
                <w:rFonts w:ascii="Times New Roman" w:hAnsi="Times New Roman"/>
                <w:sz w:val="32"/>
                <w:szCs w:val="32"/>
              </w:rPr>
              <w:t>Время</w:t>
            </w:r>
            <w:r w:rsidR="004D34CC">
              <w:rPr>
                <w:rFonts w:ascii="Times New Roman" w:hAnsi="Times New Roman"/>
                <w:sz w:val="32"/>
                <w:szCs w:val="32"/>
              </w:rPr>
              <w:t xml:space="preserve"> начала экзамена</w:t>
            </w:r>
          </w:p>
        </w:tc>
        <w:tc>
          <w:tcPr>
            <w:tcW w:w="4149" w:type="dxa"/>
          </w:tcPr>
          <w:p w:rsidR="009E09DC" w:rsidRPr="009E09DC" w:rsidRDefault="00753A45" w:rsidP="0075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CC5ACA" w:rsidRPr="009E09DC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  <w:r w:rsidR="004D34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E09DC" w:rsidRPr="009E09DC">
              <w:rPr>
                <w:rFonts w:ascii="Times New Roman" w:hAnsi="Times New Roman"/>
                <w:b/>
                <w:sz w:val="32"/>
                <w:szCs w:val="32"/>
              </w:rPr>
              <w:t>– 1 поток,</w:t>
            </w:r>
          </w:p>
          <w:p w:rsidR="00CC5ACA" w:rsidRPr="009E09DC" w:rsidRDefault="00CC5ACA" w:rsidP="0075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09DC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="009E09DC" w:rsidRPr="009E09DC">
              <w:rPr>
                <w:rFonts w:ascii="Times New Roman" w:hAnsi="Times New Roman"/>
                <w:b/>
                <w:sz w:val="32"/>
                <w:szCs w:val="32"/>
              </w:rPr>
              <w:t>.00 – 2 поток</w:t>
            </w:r>
          </w:p>
          <w:p w:rsidR="00CC5ACA" w:rsidRPr="009E09DC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CC5ACA" w:rsidRPr="009E09DC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09DC">
              <w:rPr>
                <w:rFonts w:ascii="Times New Roman" w:hAnsi="Times New Roman"/>
                <w:b/>
                <w:sz w:val="32"/>
                <w:szCs w:val="32"/>
              </w:rPr>
              <w:t>9.00-12.00</w:t>
            </w:r>
          </w:p>
          <w:p w:rsidR="00CC5ACA" w:rsidRPr="009E09DC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C5ACA" w:rsidRPr="00FF39DF" w:rsidTr="00753A45">
        <w:tc>
          <w:tcPr>
            <w:tcW w:w="2797" w:type="dxa"/>
          </w:tcPr>
          <w:p w:rsidR="00CC5ACA" w:rsidRPr="008D28B9" w:rsidRDefault="004D34CC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Принадлежности для экзамена</w:t>
            </w:r>
          </w:p>
        </w:tc>
        <w:tc>
          <w:tcPr>
            <w:tcW w:w="4149" w:type="dxa"/>
          </w:tcPr>
          <w:p w:rsidR="00CC5ACA" w:rsidRPr="00FF39DF" w:rsidRDefault="00CC5ACA" w:rsidP="008D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F">
              <w:rPr>
                <w:rFonts w:ascii="Times New Roman" w:hAnsi="Times New Roman"/>
                <w:sz w:val="28"/>
                <w:szCs w:val="28"/>
              </w:rPr>
              <w:t>Карандаши различной</w:t>
            </w:r>
          </w:p>
          <w:p w:rsidR="00CC5ACA" w:rsidRPr="00FF39DF" w:rsidRDefault="00CC5ACA" w:rsidP="008D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F">
              <w:rPr>
                <w:rFonts w:ascii="Times New Roman" w:hAnsi="Times New Roman"/>
                <w:sz w:val="28"/>
                <w:szCs w:val="28"/>
              </w:rPr>
              <w:t>твердости, ластик</w:t>
            </w:r>
          </w:p>
          <w:p w:rsidR="00CC5ACA" w:rsidRPr="00FF39DF" w:rsidRDefault="00CC5ACA" w:rsidP="00FF3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5ACA" w:rsidRPr="00FF39DF" w:rsidRDefault="00CC5ACA" w:rsidP="008D28B9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F">
              <w:rPr>
                <w:rFonts w:ascii="Times New Roman" w:hAnsi="Times New Roman"/>
                <w:sz w:val="28"/>
                <w:szCs w:val="28"/>
              </w:rPr>
              <w:t>Карандаши различной твердости, линейка</w:t>
            </w:r>
          </w:p>
          <w:p w:rsidR="00CC5ACA" w:rsidRPr="00FF39DF" w:rsidRDefault="00CC5ACA" w:rsidP="008D28B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FF39DF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FF39DF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F39DF">
                <w:rPr>
                  <w:rFonts w:ascii="Times New Roman" w:hAnsi="Times New Roman"/>
                  <w:sz w:val="28"/>
                  <w:szCs w:val="28"/>
                </w:rPr>
                <w:t>25 см</w:t>
              </w:r>
            </w:smartTag>
            <w:r w:rsidRPr="00FF39DF">
              <w:rPr>
                <w:rFonts w:ascii="Times New Roman" w:hAnsi="Times New Roman"/>
                <w:sz w:val="28"/>
                <w:szCs w:val="28"/>
              </w:rPr>
              <w:t>, ластик,</w:t>
            </w:r>
          </w:p>
          <w:p w:rsidR="00CC5ACA" w:rsidRPr="00FF39DF" w:rsidRDefault="00CC5ACA" w:rsidP="008D28B9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F">
              <w:rPr>
                <w:rFonts w:ascii="Times New Roman" w:hAnsi="Times New Roman"/>
                <w:sz w:val="28"/>
                <w:szCs w:val="28"/>
              </w:rPr>
              <w:t>набор цветных карандашей</w:t>
            </w:r>
          </w:p>
        </w:tc>
      </w:tr>
      <w:tr w:rsidR="00CC5ACA" w:rsidRPr="00FF39DF" w:rsidTr="00FF39DF">
        <w:tc>
          <w:tcPr>
            <w:tcW w:w="2797" w:type="dxa"/>
          </w:tcPr>
          <w:p w:rsidR="00CC5ACA" w:rsidRPr="008D28B9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28B9">
              <w:rPr>
                <w:rFonts w:ascii="Times New Roman" w:hAnsi="Times New Roman"/>
                <w:sz w:val="32"/>
                <w:szCs w:val="32"/>
              </w:rPr>
              <w:t>Телефоны для связи</w:t>
            </w:r>
          </w:p>
        </w:tc>
        <w:tc>
          <w:tcPr>
            <w:tcW w:w="7551" w:type="dxa"/>
            <w:gridSpan w:val="2"/>
          </w:tcPr>
          <w:p w:rsidR="00CC5ACA" w:rsidRPr="00FF39DF" w:rsidRDefault="00CC5ACA" w:rsidP="00FF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39DF">
              <w:rPr>
                <w:rFonts w:ascii="Times New Roman" w:hAnsi="Times New Roman"/>
                <w:b/>
                <w:sz w:val="40"/>
                <w:szCs w:val="40"/>
              </w:rPr>
              <w:t>75-11-05, 8-931-900-02-54</w:t>
            </w:r>
          </w:p>
        </w:tc>
      </w:tr>
    </w:tbl>
    <w:p w:rsidR="00CC5ACA" w:rsidRDefault="00CC5ACA" w:rsidP="00DC3CB7">
      <w:pPr>
        <w:jc w:val="center"/>
        <w:rPr>
          <w:rFonts w:ascii="Times New Roman" w:hAnsi="Times New Roman"/>
          <w:sz w:val="28"/>
          <w:szCs w:val="28"/>
        </w:rPr>
      </w:pPr>
    </w:p>
    <w:p w:rsidR="00CC5ACA" w:rsidRDefault="00CC5ACA" w:rsidP="00DC3CB7">
      <w:pPr>
        <w:jc w:val="center"/>
        <w:rPr>
          <w:rFonts w:ascii="Times New Roman" w:hAnsi="Times New Roman"/>
          <w:sz w:val="28"/>
          <w:szCs w:val="28"/>
        </w:rPr>
      </w:pPr>
    </w:p>
    <w:p w:rsidR="00CC5ACA" w:rsidRPr="00DC3CB7" w:rsidRDefault="00CC5ACA" w:rsidP="00DC3CB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5ACA" w:rsidRPr="00DC3CB7" w:rsidSect="0065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45ED"/>
    <w:multiLevelType w:val="hybridMultilevel"/>
    <w:tmpl w:val="4198CBF0"/>
    <w:lvl w:ilvl="0" w:tplc="AE64B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F7D"/>
    <w:rsid w:val="000B74D3"/>
    <w:rsid w:val="000C6D3A"/>
    <w:rsid w:val="001513F2"/>
    <w:rsid w:val="001A1F7D"/>
    <w:rsid w:val="002306DF"/>
    <w:rsid w:val="00273F45"/>
    <w:rsid w:val="00360BFF"/>
    <w:rsid w:val="003E169C"/>
    <w:rsid w:val="004D34CC"/>
    <w:rsid w:val="00506019"/>
    <w:rsid w:val="005E3463"/>
    <w:rsid w:val="00615C13"/>
    <w:rsid w:val="006563D3"/>
    <w:rsid w:val="006C198F"/>
    <w:rsid w:val="00753A45"/>
    <w:rsid w:val="007E1307"/>
    <w:rsid w:val="007F2E31"/>
    <w:rsid w:val="0082090E"/>
    <w:rsid w:val="008D28B9"/>
    <w:rsid w:val="009D665E"/>
    <w:rsid w:val="009E09DC"/>
    <w:rsid w:val="00AA42BC"/>
    <w:rsid w:val="00B3327A"/>
    <w:rsid w:val="00CB4D71"/>
    <w:rsid w:val="00CC5ACA"/>
    <w:rsid w:val="00CF1D52"/>
    <w:rsid w:val="00DC3CB7"/>
    <w:rsid w:val="00EB0418"/>
    <w:rsid w:val="00F80DE3"/>
    <w:rsid w:val="00FF3231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822D64-FB4D-442A-9853-1A19124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273F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PPK</cp:lastModifiedBy>
  <cp:revision>26</cp:revision>
  <cp:lastPrinted>2023-05-24T11:36:00Z</cp:lastPrinted>
  <dcterms:created xsi:type="dcterms:W3CDTF">2020-08-06T06:03:00Z</dcterms:created>
  <dcterms:modified xsi:type="dcterms:W3CDTF">2023-05-31T05:08:00Z</dcterms:modified>
</cp:coreProperties>
</file>