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31" w:rsidRPr="00F80DE3" w:rsidRDefault="00F80DE3" w:rsidP="00DC3CB7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  <w:r w:rsidRPr="00F80DE3">
        <w:rPr>
          <w:rFonts w:ascii="Times New Roman" w:hAnsi="Times New Roman" w:cs="Times New Roman"/>
          <w:b/>
          <w:color w:val="00B050"/>
          <w:sz w:val="52"/>
          <w:szCs w:val="52"/>
        </w:rPr>
        <w:t>График в</w:t>
      </w:r>
      <w:r w:rsidR="00DC3CB7" w:rsidRPr="00F80DE3">
        <w:rPr>
          <w:rFonts w:ascii="Times New Roman" w:hAnsi="Times New Roman" w:cs="Times New Roman"/>
          <w:b/>
          <w:color w:val="00B050"/>
          <w:sz w:val="52"/>
          <w:szCs w:val="52"/>
        </w:rPr>
        <w:t>ступительных испытан</w:t>
      </w:r>
      <w:bookmarkStart w:id="0" w:name="_GoBack"/>
      <w:bookmarkEnd w:id="0"/>
      <w:r w:rsidRPr="00F80DE3">
        <w:rPr>
          <w:rFonts w:ascii="Times New Roman" w:hAnsi="Times New Roman" w:cs="Times New Roman"/>
          <w:b/>
          <w:color w:val="00B050"/>
          <w:sz w:val="52"/>
          <w:szCs w:val="52"/>
        </w:rPr>
        <w:t>ий</w:t>
      </w:r>
    </w:p>
    <w:tbl>
      <w:tblPr>
        <w:tblStyle w:val="a3"/>
        <w:tblW w:w="10348" w:type="dxa"/>
        <w:tblInd w:w="-601" w:type="dxa"/>
        <w:tblLook w:val="04A0"/>
      </w:tblPr>
      <w:tblGrid>
        <w:gridCol w:w="2836"/>
        <w:gridCol w:w="3687"/>
        <w:gridCol w:w="3825"/>
      </w:tblGrid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Наименование специальности /профессии</w:t>
            </w:r>
          </w:p>
        </w:tc>
        <w:tc>
          <w:tcPr>
            <w:tcW w:w="3685" w:type="dxa"/>
          </w:tcPr>
          <w:p w:rsidR="00587D2F" w:rsidRDefault="00DC3CB7" w:rsidP="00587D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80DE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Дизайн </w:t>
            </w:r>
          </w:p>
          <w:p w:rsidR="00DC3CB7" w:rsidRPr="00F80DE3" w:rsidRDefault="00587D2F" w:rsidP="00587D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(по отраслям)</w:t>
            </w:r>
          </w:p>
        </w:tc>
        <w:tc>
          <w:tcPr>
            <w:tcW w:w="3827" w:type="dxa"/>
          </w:tcPr>
          <w:p w:rsidR="00DC3CB7" w:rsidRPr="00F80DE3" w:rsidRDefault="00DC3CB7" w:rsidP="00DC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F80DE3">
              <w:rPr>
                <w:rFonts w:ascii="Times New Roman" w:hAnsi="Times New Roman" w:cs="Times New Roman"/>
                <w:b/>
                <w:sz w:val="40"/>
                <w:szCs w:val="40"/>
              </w:rPr>
              <w:t>Садово – парковое</w:t>
            </w:r>
            <w:proofErr w:type="gramEnd"/>
            <w:r w:rsidRPr="00F80DE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и ландшафтное стр</w:t>
            </w:r>
            <w:r w:rsidR="007E1307" w:rsidRPr="00F80DE3">
              <w:rPr>
                <w:rFonts w:ascii="Times New Roman" w:hAnsi="Times New Roman" w:cs="Times New Roman"/>
                <w:b/>
                <w:sz w:val="40"/>
                <w:szCs w:val="40"/>
              </w:rPr>
              <w:t>оительство</w:t>
            </w:r>
          </w:p>
        </w:tc>
      </w:tr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Форма проведения испытания</w:t>
            </w:r>
          </w:p>
        </w:tc>
        <w:tc>
          <w:tcPr>
            <w:tcW w:w="3685" w:type="dxa"/>
          </w:tcPr>
          <w:p w:rsidR="00DC3CB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Очно (</w:t>
            </w:r>
            <w:r w:rsidR="00DC3CB7" w:rsidRPr="000B74D3">
              <w:rPr>
                <w:rFonts w:ascii="Times New Roman" w:hAnsi="Times New Roman" w:cs="Times New Roman"/>
                <w:sz w:val="40"/>
                <w:szCs w:val="40"/>
              </w:rPr>
              <w:t>рисунок</w:t>
            </w: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  <w:tc>
          <w:tcPr>
            <w:tcW w:w="3827" w:type="dxa"/>
          </w:tcPr>
          <w:p w:rsidR="007E130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Очно</w:t>
            </w:r>
          </w:p>
          <w:p w:rsidR="00DC3CB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="00DC3CB7" w:rsidRPr="000B74D3">
              <w:rPr>
                <w:rFonts w:ascii="Times New Roman" w:hAnsi="Times New Roman" w:cs="Times New Roman"/>
                <w:sz w:val="40"/>
                <w:szCs w:val="40"/>
              </w:rPr>
              <w:t>творческое задание «Разработка схемы цветника»</w:t>
            </w: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)</w:t>
            </w:r>
          </w:p>
        </w:tc>
      </w:tr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Дата</w:t>
            </w:r>
            <w:r w:rsidR="00360BFF" w:rsidRPr="000B74D3">
              <w:rPr>
                <w:rFonts w:ascii="Times New Roman" w:hAnsi="Times New Roman" w:cs="Times New Roman"/>
                <w:sz w:val="40"/>
                <w:szCs w:val="40"/>
              </w:rPr>
              <w:t xml:space="preserve"> проведения</w:t>
            </w:r>
          </w:p>
        </w:tc>
        <w:tc>
          <w:tcPr>
            <w:tcW w:w="3685" w:type="dxa"/>
          </w:tcPr>
          <w:p w:rsidR="00DC3CB7" w:rsidRPr="00587D2F" w:rsidRDefault="00F80DE3" w:rsidP="00DC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21 июля 2022</w:t>
            </w:r>
          </w:p>
          <w:p w:rsidR="000B74D3" w:rsidRPr="00587D2F" w:rsidRDefault="00F80DE3" w:rsidP="000B74D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04</w:t>
            </w:r>
            <w:r w:rsidR="000B74D3"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августа 202</w:t>
            </w: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F80DE3" w:rsidRPr="00587D2F" w:rsidRDefault="00F80DE3" w:rsidP="000B74D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09 августа 2022</w:t>
            </w:r>
          </w:p>
        </w:tc>
        <w:tc>
          <w:tcPr>
            <w:tcW w:w="3827" w:type="dxa"/>
          </w:tcPr>
          <w:p w:rsidR="00DC3CB7" w:rsidRPr="00587D2F" w:rsidRDefault="00F80DE3" w:rsidP="00DC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20 июля 2022</w:t>
            </w:r>
          </w:p>
          <w:p w:rsidR="000B74D3" w:rsidRPr="00587D2F" w:rsidRDefault="00F80DE3" w:rsidP="00DC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03 августа </w:t>
            </w:r>
            <w:r w:rsidR="000B74D3"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202</w:t>
            </w: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F80DE3" w:rsidRPr="00587D2F" w:rsidRDefault="00F80DE3" w:rsidP="00DC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09</w:t>
            </w:r>
            <w:r w:rsidR="000C6D3A"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августа 2022</w:t>
            </w:r>
          </w:p>
        </w:tc>
      </w:tr>
      <w:tr w:rsidR="00DC3CB7" w:rsidTr="00273F45">
        <w:tc>
          <w:tcPr>
            <w:tcW w:w="2836" w:type="dxa"/>
          </w:tcPr>
          <w:p w:rsidR="00DC3CB7" w:rsidRPr="000B74D3" w:rsidRDefault="00DC3CB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3685" w:type="dxa"/>
          </w:tcPr>
          <w:p w:rsidR="00DC3CB7" w:rsidRPr="00587D2F" w:rsidRDefault="00DC3CB7" w:rsidP="00DC3CB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9.00-13.00</w:t>
            </w:r>
          </w:p>
          <w:p w:rsidR="00DC3CB7" w:rsidRPr="00587D2F" w:rsidRDefault="00DC3CB7" w:rsidP="007E13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3827" w:type="dxa"/>
          </w:tcPr>
          <w:p w:rsidR="001513F2" w:rsidRPr="00587D2F" w:rsidRDefault="001513F2" w:rsidP="001513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87D2F">
              <w:rPr>
                <w:rFonts w:ascii="Times New Roman" w:hAnsi="Times New Roman" w:cs="Times New Roman"/>
                <w:b/>
                <w:sz w:val="40"/>
                <w:szCs w:val="40"/>
              </w:rPr>
              <w:t>9.00-12.00</w:t>
            </w:r>
          </w:p>
          <w:p w:rsidR="00DC3CB7" w:rsidRPr="00587D2F" w:rsidRDefault="00DC3CB7" w:rsidP="007E130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87D2F" w:rsidTr="00587D2F">
        <w:tc>
          <w:tcPr>
            <w:tcW w:w="2836" w:type="dxa"/>
          </w:tcPr>
          <w:p w:rsidR="00587D2F" w:rsidRPr="000B74D3" w:rsidRDefault="00587D2F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Оборудование</w:t>
            </w:r>
          </w:p>
        </w:tc>
        <w:tc>
          <w:tcPr>
            <w:tcW w:w="3690" w:type="dxa"/>
          </w:tcPr>
          <w:p w:rsidR="00587D2F" w:rsidRDefault="00587D2F" w:rsidP="000C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3A">
              <w:rPr>
                <w:rFonts w:ascii="Times New Roman" w:hAnsi="Times New Roman" w:cs="Times New Roman"/>
                <w:sz w:val="28"/>
                <w:szCs w:val="28"/>
              </w:rPr>
              <w:t xml:space="preserve">Карандаши </w:t>
            </w:r>
            <w:proofErr w:type="gramStart"/>
            <w:r w:rsidRPr="000C6D3A">
              <w:rPr>
                <w:rFonts w:ascii="Times New Roman" w:hAnsi="Times New Roman" w:cs="Times New Roman"/>
                <w:sz w:val="28"/>
                <w:szCs w:val="28"/>
              </w:rPr>
              <w:t>различной</w:t>
            </w:r>
            <w:proofErr w:type="gramEnd"/>
          </w:p>
          <w:p w:rsidR="00587D2F" w:rsidRDefault="00587D2F" w:rsidP="000C6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D3A">
              <w:rPr>
                <w:rFonts w:ascii="Times New Roman" w:hAnsi="Times New Roman" w:cs="Times New Roman"/>
                <w:sz w:val="28"/>
                <w:szCs w:val="28"/>
              </w:rPr>
              <w:t>твердости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ластик</w:t>
            </w:r>
          </w:p>
          <w:p w:rsidR="00587D2F" w:rsidRPr="000C6D3A" w:rsidRDefault="00587D2F" w:rsidP="000C6D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</w:tcPr>
          <w:p w:rsidR="00587D2F" w:rsidRDefault="00587D2F" w:rsidP="00587D2F">
            <w:pPr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М, линейка  </w:t>
            </w:r>
          </w:p>
          <w:p w:rsidR="00587D2F" w:rsidRDefault="00587D2F" w:rsidP="00587D2F">
            <w:pPr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см или 25 см, ластик,</w:t>
            </w:r>
          </w:p>
          <w:p w:rsidR="00587D2F" w:rsidRPr="000C6D3A" w:rsidRDefault="00587D2F" w:rsidP="00587D2F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</w:tr>
      <w:tr w:rsidR="007E1307" w:rsidTr="00234CBA">
        <w:tc>
          <w:tcPr>
            <w:tcW w:w="2836" w:type="dxa"/>
          </w:tcPr>
          <w:p w:rsidR="007E1307" w:rsidRPr="000B74D3" w:rsidRDefault="007E1307" w:rsidP="00DC3C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>Телефон</w:t>
            </w:r>
            <w:r w:rsidR="00F80DE3">
              <w:rPr>
                <w:rFonts w:ascii="Times New Roman" w:hAnsi="Times New Roman" w:cs="Times New Roman"/>
                <w:sz w:val="40"/>
                <w:szCs w:val="40"/>
              </w:rPr>
              <w:t>ы</w:t>
            </w: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 xml:space="preserve"> для связи</w:t>
            </w:r>
          </w:p>
        </w:tc>
        <w:tc>
          <w:tcPr>
            <w:tcW w:w="7512" w:type="dxa"/>
            <w:gridSpan w:val="2"/>
          </w:tcPr>
          <w:p w:rsidR="007E1307" w:rsidRPr="000B74D3" w:rsidRDefault="007E1307" w:rsidP="00F80D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B74D3">
              <w:rPr>
                <w:rFonts w:ascii="Times New Roman" w:hAnsi="Times New Roman" w:cs="Times New Roman"/>
                <w:sz w:val="40"/>
                <w:szCs w:val="40"/>
              </w:rPr>
              <w:t xml:space="preserve">75-11-05, </w:t>
            </w:r>
            <w:r w:rsidR="000C6D3A">
              <w:rPr>
                <w:rFonts w:ascii="Times New Roman" w:hAnsi="Times New Roman" w:cs="Times New Roman"/>
                <w:sz w:val="40"/>
                <w:szCs w:val="40"/>
              </w:rPr>
              <w:t>8-931-900-02-54</w:t>
            </w:r>
          </w:p>
        </w:tc>
      </w:tr>
    </w:tbl>
    <w:p w:rsidR="00F80DE3" w:rsidRDefault="00F80DE3" w:rsidP="00DC3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0DE3" w:rsidRDefault="00F80DE3" w:rsidP="00DC3C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CB7" w:rsidRPr="00DC3CB7" w:rsidRDefault="00DC3CB7" w:rsidP="00DC3C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3CB7" w:rsidRPr="00DC3CB7" w:rsidSect="0065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E45ED"/>
    <w:multiLevelType w:val="hybridMultilevel"/>
    <w:tmpl w:val="4198CBF0"/>
    <w:lvl w:ilvl="0" w:tplc="AE64B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F7D"/>
    <w:rsid w:val="000B74D3"/>
    <w:rsid w:val="000C6D3A"/>
    <w:rsid w:val="001513F2"/>
    <w:rsid w:val="001A1F7D"/>
    <w:rsid w:val="002306DF"/>
    <w:rsid w:val="00273F45"/>
    <w:rsid w:val="00360BFF"/>
    <w:rsid w:val="00424748"/>
    <w:rsid w:val="00587D2F"/>
    <w:rsid w:val="00617747"/>
    <w:rsid w:val="006563D3"/>
    <w:rsid w:val="007E1307"/>
    <w:rsid w:val="00CB4D71"/>
    <w:rsid w:val="00CF1D52"/>
    <w:rsid w:val="00DC3CB7"/>
    <w:rsid w:val="00EE7302"/>
    <w:rsid w:val="00F80DE3"/>
    <w:rsid w:val="00FF3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3F4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73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pedkab</cp:lastModifiedBy>
  <cp:revision>15</cp:revision>
  <cp:lastPrinted>2022-06-08T07:20:00Z</cp:lastPrinted>
  <dcterms:created xsi:type="dcterms:W3CDTF">2020-08-06T06:03:00Z</dcterms:created>
  <dcterms:modified xsi:type="dcterms:W3CDTF">2022-06-09T07:55:00Z</dcterms:modified>
</cp:coreProperties>
</file>