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23" w:rsidRPr="00804023" w:rsidRDefault="00804023" w:rsidP="00804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6EB3" w:rsidRDefault="00804023" w:rsidP="00804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t>О З</w:t>
      </w:r>
      <w:r w:rsidR="008D6EB3">
        <w:rPr>
          <w:rFonts w:ascii="Times New Roman" w:hAnsi="Times New Roman" w:cs="Times New Roman"/>
          <w:b/>
          <w:sz w:val="24"/>
          <w:szCs w:val="24"/>
        </w:rPr>
        <w:t xml:space="preserve">АСЕЛЕНИИ В ОБЩЕЖИТИЯ ГБПОУ «ППК» </w:t>
      </w:r>
    </w:p>
    <w:p w:rsidR="00B47AC0" w:rsidRPr="008D6EB3" w:rsidRDefault="00B47AC0" w:rsidP="0080402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04023" w:rsidRDefault="00804023" w:rsidP="00804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059"/>
        <w:gridCol w:w="2493"/>
        <w:gridCol w:w="2493"/>
      </w:tblGrid>
      <w:tr w:rsidR="00804023" w:rsidTr="00F7696F">
        <w:tc>
          <w:tcPr>
            <w:tcW w:w="2411" w:type="dxa"/>
          </w:tcPr>
          <w:p w:rsidR="00804023" w:rsidRPr="00804023" w:rsidRDefault="00804023" w:rsidP="00804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804023" w:rsidRPr="008D6EB3" w:rsidRDefault="00804023" w:rsidP="0080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№ 1</w:t>
            </w:r>
          </w:p>
        </w:tc>
        <w:tc>
          <w:tcPr>
            <w:tcW w:w="2493" w:type="dxa"/>
          </w:tcPr>
          <w:p w:rsidR="00804023" w:rsidRPr="008D6EB3" w:rsidRDefault="00804023" w:rsidP="0080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№ 2</w:t>
            </w:r>
          </w:p>
        </w:tc>
        <w:tc>
          <w:tcPr>
            <w:tcW w:w="2493" w:type="dxa"/>
          </w:tcPr>
          <w:p w:rsidR="00804023" w:rsidRPr="008D6EB3" w:rsidRDefault="00804023" w:rsidP="0080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№ 3</w:t>
            </w:r>
          </w:p>
        </w:tc>
      </w:tr>
      <w:tr w:rsidR="00804023" w:rsidTr="00F7696F">
        <w:tc>
          <w:tcPr>
            <w:tcW w:w="2411" w:type="dxa"/>
          </w:tcPr>
          <w:p w:rsidR="00804023" w:rsidRPr="008D6EB3" w:rsidRDefault="00804023" w:rsidP="007B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059" w:type="dxa"/>
          </w:tcPr>
          <w:p w:rsidR="00F7696F" w:rsidRPr="008D6EB3" w:rsidRDefault="00804023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 xml:space="preserve">ул. Леона </w:t>
            </w:r>
            <w:proofErr w:type="spellStart"/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 w:rsidRPr="008D6E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04023" w:rsidRDefault="00804023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д. 124</w:t>
            </w:r>
          </w:p>
          <w:p w:rsidR="008D6EB3" w:rsidRPr="008D6EB3" w:rsidRDefault="008D6EB3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04023" w:rsidRPr="008D6EB3" w:rsidRDefault="007B04DB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04023" w:rsidRPr="008D6EB3">
              <w:rPr>
                <w:rFonts w:ascii="Times New Roman" w:hAnsi="Times New Roman" w:cs="Times New Roman"/>
                <w:sz w:val="28"/>
                <w:szCs w:val="28"/>
              </w:rPr>
              <w:t>л. Первомайская, д.43</w:t>
            </w:r>
          </w:p>
        </w:tc>
        <w:tc>
          <w:tcPr>
            <w:tcW w:w="2493" w:type="dxa"/>
          </w:tcPr>
          <w:p w:rsidR="00804023" w:rsidRPr="008D6EB3" w:rsidRDefault="007B04DB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04023" w:rsidRPr="008D6EB3">
              <w:rPr>
                <w:rFonts w:ascii="Times New Roman" w:hAnsi="Times New Roman" w:cs="Times New Roman"/>
                <w:sz w:val="28"/>
                <w:szCs w:val="28"/>
              </w:rPr>
              <w:t>л. Николая Васильева, д. 81</w:t>
            </w:r>
          </w:p>
        </w:tc>
      </w:tr>
      <w:tr w:rsidR="00804023" w:rsidTr="00F7696F">
        <w:tc>
          <w:tcPr>
            <w:tcW w:w="2411" w:type="dxa"/>
          </w:tcPr>
          <w:p w:rsidR="00804023" w:rsidRPr="008D6EB3" w:rsidRDefault="00804023" w:rsidP="007B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059" w:type="dxa"/>
          </w:tcPr>
          <w:p w:rsidR="00804023" w:rsidRPr="008D6EB3" w:rsidRDefault="00804023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75-12-38</w:t>
            </w:r>
          </w:p>
          <w:p w:rsidR="00804023" w:rsidRPr="008D6EB3" w:rsidRDefault="00AA7841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Яку</w:t>
            </w:r>
            <w:r w:rsidR="00804023" w:rsidRPr="008D6EB3">
              <w:rPr>
                <w:rFonts w:ascii="Times New Roman" w:hAnsi="Times New Roman" w:cs="Times New Roman"/>
                <w:sz w:val="28"/>
                <w:szCs w:val="28"/>
              </w:rPr>
              <w:t>бенкова</w:t>
            </w:r>
            <w:proofErr w:type="spellEnd"/>
            <w:r w:rsidR="00804023" w:rsidRPr="008D6EB3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 - комендант</w:t>
            </w:r>
          </w:p>
        </w:tc>
        <w:tc>
          <w:tcPr>
            <w:tcW w:w="2493" w:type="dxa"/>
          </w:tcPr>
          <w:p w:rsidR="00804023" w:rsidRPr="008D6EB3" w:rsidRDefault="00804023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75-42-88</w:t>
            </w:r>
          </w:p>
          <w:p w:rsidR="00804023" w:rsidRPr="008D6EB3" w:rsidRDefault="00290E3D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Николай Аркадьевич - </w:t>
            </w:r>
            <w:r w:rsidR="00804023" w:rsidRPr="008D6EB3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2493" w:type="dxa"/>
          </w:tcPr>
          <w:p w:rsidR="00804023" w:rsidRPr="008D6EB3" w:rsidRDefault="00804023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62-41-86</w:t>
            </w:r>
          </w:p>
          <w:p w:rsidR="00804023" w:rsidRPr="008D6EB3" w:rsidRDefault="00804023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="007B04DB" w:rsidRPr="008D6EB3">
              <w:rPr>
                <w:rFonts w:ascii="Times New Roman" w:hAnsi="Times New Roman" w:cs="Times New Roman"/>
                <w:sz w:val="28"/>
                <w:szCs w:val="28"/>
              </w:rPr>
              <w:t>ганова Наталья Владимировна - комендант</w:t>
            </w:r>
          </w:p>
        </w:tc>
      </w:tr>
      <w:tr w:rsidR="007B04DB" w:rsidTr="00F7696F">
        <w:tc>
          <w:tcPr>
            <w:tcW w:w="2411" w:type="dxa"/>
          </w:tcPr>
          <w:p w:rsidR="007B04DB" w:rsidRPr="008D6EB3" w:rsidRDefault="007B04DB" w:rsidP="007B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b/>
                <w:sz w:val="28"/>
                <w:szCs w:val="28"/>
              </w:rPr>
              <w:t>Дата заселения</w:t>
            </w:r>
          </w:p>
        </w:tc>
        <w:tc>
          <w:tcPr>
            <w:tcW w:w="3059" w:type="dxa"/>
          </w:tcPr>
          <w:p w:rsidR="007B04DB" w:rsidRPr="008D6EB3" w:rsidRDefault="00501DD8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  <w:r w:rsidR="00EF3A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82040" w:rsidRPr="008D6EB3" w:rsidRDefault="00382040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7B04DB" w:rsidRPr="008D6EB3" w:rsidRDefault="00501DD8" w:rsidP="00FA2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  <w:r w:rsidR="00EF3A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93" w:type="dxa"/>
          </w:tcPr>
          <w:p w:rsidR="007B04DB" w:rsidRPr="008D6EB3" w:rsidRDefault="00EF3AB0" w:rsidP="00FA2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31.08.2021г.</w:t>
            </w:r>
          </w:p>
        </w:tc>
      </w:tr>
      <w:tr w:rsidR="007B04DB" w:rsidTr="00F7696F">
        <w:tc>
          <w:tcPr>
            <w:tcW w:w="2411" w:type="dxa"/>
          </w:tcPr>
          <w:p w:rsidR="007B04DB" w:rsidRPr="008D6EB3" w:rsidRDefault="007B04DB" w:rsidP="007B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заселения</w:t>
            </w:r>
          </w:p>
        </w:tc>
        <w:tc>
          <w:tcPr>
            <w:tcW w:w="3059" w:type="dxa"/>
          </w:tcPr>
          <w:p w:rsidR="007B04DB" w:rsidRPr="008D6EB3" w:rsidRDefault="00AA7841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С 9.00 до 14.00</w:t>
            </w:r>
          </w:p>
          <w:p w:rsidR="00382040" w:rsidRPr="008D6EB3" w:rsidRDefault="00382040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7B04DB" w:rsidRPr="008D6EB3" w:rsidRDefault="00382040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0E3D">
              <w:rPr>
                <w:rFonts w:ascii="Times New Roman" w:hAnsi="Times New Roman" w:cs="Times New Roman"/>
                <w:sz w:val="28"/>
                <w:szCs w:val="28"/>
              </w:rPr>
              <w:t>обрание в 11.00</w:t>
            </w:r>
            <w:r w:rsidR="005952A0">
              <w:rPr>
                <w:rFonts w:ascii="Times New Roman" w:hAnsi="Times New Roman" w:cs="Times New Roman"/>
                <w:sz w:val="28"/>
                <w:szCs w:val="28"/>
              </w:rPr>
              <w:t xml:space="preserve"> для всего 1 курса</w:t>
            </w:r>
            <w:r w:rsidR="00290E3D">
              <w:rPr>
                <w:rFonts w:ascii="Times New Roman" w:hAnsi="Times New Roman" w:cs="Times New Roman"/>
                <w:sz w:val="28"/>
                <w:szCs w:val="28"/>
              </w:rPr>
              <w:t>, заселение в общежитие после собрания</w:t>
            </w:r>
          </w:p>
        </w:tc>
        <w:tc>
          <w:tcPr>
            <w:tcW w:w="2493" w:type="dxa"/>
          </w:tcPr>
          <w:p w:rsidR="007B04DB" w:rsidRPr="008D6EB3" w:rsidRDefault="00CD232E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обрание в 10.00</w:t>
            </w:r>
            <w:r w:rsidR="005952A0">
              <w:rPr>
                <w:rFonts w:ascii="Times New Roman" w:hAnsi="Times New Roman" w:cs="Times New Roman"/>
                <w:sz w:val="28"/>
                <w:szCs w:val="28"/>
              </w:rPr>
              <w:t xml:space="preserve"> для всего 1 курса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заселение в общежитие после собрания</w:t>
            </w:r>
          </w:p>
        </w:tc>
      </w:tr>
      <w:tr w:rsidR="007B04DB" w:rsidTr="00F7696F">
        <w:tc>
          <w:tcPr>
            <w:tcW w:w="2411" w:type="dxa"/>
          </w:tcPr>
          <w:p w:rsidR="007B04DB" w:rsidRPr="008D6EB3" w:rsidRDefault="00AA7841" w:rsidP="00AA7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вещей </w:t>
            </w:r>
            <w:r w:rsidR="00585ECF" w:rsidRPr="008D6EB3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необходимых при заселении</w:t>
            </w:r>
          </w:p>
        </w:tc>
        <w:tc>
          <w:tcPr>
            <w:tcW w:w="3059" w:type="dxa"/>
          </w:tcPr>
          <w:p w:rsidR="007B04DB" w:rsidRPr="008D6EB3" w:rsidRDefault="00585ECF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  <w:p w:rsidR="00585ECF" w:rsidRPr="008D6EB3" w:rsidRDefault="00585ECF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Одеяло</w:t>
            </w:r>
          </w:p>
          <w:p w:rsidR="00585ECF" w:rsidRPr="008D6EB3" w:rsidRDefault="00585ECF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Постельное бельё</w:t>
            </w:r>
          </w:p>
          <w:p w:rsidR="00585ECF" w:rsidRDefault="00585ECF" w:rsidP="0058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:rsidR="005952A0" w:rsidRPr="008D6EB3" w:rsidRDefault="005952A0" w:rsidP="0058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493" w:type="dxa"/>
          </w:tcPr>
          <w:p w:rsidR="00585ECF" w:rsidRPr="008D6EB3" w:rsidRDefault="00585ECF" w:rsidP="0058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  <w:p w:rsidR="00585ECF" w:rsidRPr="008D6EB3" w:rsidRDefault="00585ECF" w:rsidP="0058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Одеяло</w:t>
            </w:r>
          </w:p>
          <w:p w:rsidR="00585ECF" w:rsidRPr="008D6EB3" w:rsidRDefault="00585ECF" w:rsidP="0058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Постельное бельё</w:t>
            </w:r>
          </w:p>
          <w:p w:rsidR="007B04DB" w:rsidRDefault="00585ECF" w:rsidP="0058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:rsidR="005952A0" w:rsidRPr="008D6EB3" w:rsidRDefault="005952A0" w:rsidP="0058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493" w:type="dxa"/>
          </w:tcPr>
          <w:p w:rsidR="00585ECF" w:rsidRPr="008D6EB3" w:rsidRDefault="00585ECF" w:rsidP="0058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  <w:p w:rsidR="00585ECF" w:rsidRPr="008D6EB3" w:rsidRDefault="00585ECF" w:rsidP="0058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Одеяло</w:t>
            </w:r>
          </w:p>
          <w:p w:rsidR="00585ECF" w:rsidRPr="008D6EB3" w:rsidRDefault="00585ECF" w:rsidP="0058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Постельное бельё</w:t>
            </w:r>
          </w:p>
          <w:p w:rsidR="007B04DB" w:rsidRDefault="00585ECF" w:rsidP="0058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:rsidR="005952A0" w:rsidRPr="008D6EB3" w:rsidRDefault="005952A0" w:rsidP="0058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</w:tr>
    </w:tbl>
    <w:p w:rsidR="00804023" w:rsidRDefault="00804023" w:rsidP="00804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ECF" w:rsidRPr="00585ECF" w:rsidRDefault="00585ECF" w:rsidP="00804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CF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585ECF" w:rsidRPr="00585ECF" w:rsidRDefault="00585ECF" w:rsidP="00804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CF">
        <w:rPr>
          <w:rFonts w:ascii="Times New Roman" w:hAnsi="Times New Roman" w:cs="Times New Roman"/>
          <w:b/>
          <w:sz w:val="24"/>
          <w:szCs w:val="24"/>
        </w:rPr>
        <w:t>ПРИ ЗАСЕЛЕНИИ АБИ</w:t>
      </w:r>
      <w:r w:rsidR="00F7696F">
        <w:rPr>
          <w:rFonts w:ascii="Times New Roman" w:hAnsi="Times New Roman" w:cs="Times New Roman"/>
          <w:b/>
          <w:sz w:val="24"/>
          <w:szCs w:val="24"/>
        </w:rPr>
        <w:t>ТУРИЕНТ ДОЛЖЕН ИМЕТЬ ПРИ СЕБЕ</w:t>
      </w:r>
      <w:r w:rsidR="00EF3AB0">
        <w:rPr>
          <w:rFonts w:ascii="Times New Roman" w:hAnsi="Times New Roman" w:cs="Times New Roman"/>
          <w:b/>
          <w:sz w:val="24"/>
          <w:szCs w:val="24"/>
        </w:rPr>
        <w:t xml:space="preserve"> ПАСПОРТ!</w:t>
      </w:r>
    </w:p>
    <w:sectPr w:rsidR="00585ECF" w:rsidRPr="0058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23"/>
    <w:rsid w:val="00290E3D"/>
    <w:rsid w:val="00382040"/>
    <w:rsid w:val="00501DD8"/>
    <w:rsid w:val="00585ECF"/>
    <w:rsid w:val="005952A0"/>
    <w:rsid w:val="007B04DB"/>
    <w:rsid w:val="00804023"/>
    <w:rsid w:val="008D6EB3"/>
    <w:rsid w:val="00AA7841"/>
    <w:rsid w:val="00B47AC0"/>
    <w:rsid w:val="00CD232E"/>
    <w:rsid w:val="00EF3AB0"/>
    <w:rsid w:val="00F7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ППК</cp:lastModifiedBy>
  <cp:revision>13</cp:revision>
  <dcterms:created xsi:type="dcterms:W3CDTF">2020-08-25T07:41:00Z</dcterms:created>
  <dcterms:modified xsi:type="dcterms:W3CDTF">2021-08-24T08:40:00Z</dcterms:modified>
</cp:coreProperties>
</file>