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71" w:rsidRPr="003A6F6A" w:rsidRDefault="00C90E71" w:rsidP="0021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6A">
        <w:rPr>
          <w:rFonts w:ascii="Times New Roman" w:hAnsi="Times New Roman" w:cs="Times New Roman"/>
          <w:b/>
          <w:sz w:val="28"/>
          <w:szCs w:val="28"/>
        </w:rPr>
        <w:t>РЕЗУЛЬТАТЫ ВСТУПИТЕЛЬНЫХ ИСПЫТАНИЙ</w:t>
      </w:r>
    </w:p>
    <w:p w:rsidR="00C90E71" w:rsidRDefault="00C90E71" w:rsidP="00215789">
      <w:pPr>
        <w:jc w:val="center"/>
        <w:rPr>
          <w:rFonts w:ascii="Times New Roman" w:hAnsi="Times New Roman" w:cs="Times New Roman"/>
          <w:b/>
        </w:rPr>
      </w:pPr>
      <w:r w:rsidRPr="00C90E71">
        <w:rPr>
          <w:rFonts w:ascii="Times New Roman" w:hAnsi="Times New Roman" w:cs="Times New Roman"/>
          <w:b/>
        </w:rPr>
        <w:t xml:space="preserve">ПО СПЕЦИАЛЬНОСТИ </w:t>
      </w:r>
    </w:p>
    <w:p w:rsidR="007423F9" w:rsidRPr="003A6F6A" w:rsidRDefault="00C90E71" w:rsidP="002157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F6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E0F5E">
        <w:rPr>
          <w:rFonts w:ascii="Times New Roman" w:hAnsi="Times New Roman" w:cs="Times New Roman"/>
          <w:b/>
          <w:sz w:val="28"/>
          <w:szCs w:val="28"/>
          <w:u w:val="single"/>
        </w:rPr>
        <w:t>ДИЗАЙН В ОБЛАСТИ КУЛЬТУРЫ И ИСКУССТВА</w:t>
      </w:r>
      <w:r w:rsidRPr="003A6F6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813D4" w:rsidRPr="003A6F6A" w:rsidRDefault="008813D4" w:rsidP="00881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F6A">
        <w:rPr>
          <w:rFonts w:ascii="Times New Roman" w:hAnsi="Times New Roman" w:cs="Times New Roman"/>
          <w:sz w:val="28"/>
          <w:szCs w:val="28"/>
        </w:rPr>
        <w:t>Внимание! Списки абитуриентов, рекомендованных к зачис</w:t>
      </w:r>
      <w:r w:rsidR="003A6F6A" w:rsidRPr="003A6F6A">
        <w:rPr>
          <w:rFonts w:ascii="Times New Roman" w:hAnsi="Times New Roman" w:cs="Times New Roman"/>
          <w:sz w:val="28"/>
          <w:szCs w:val="28"/>
        </w:rPr>
        <w:t>лению, будут размещены на сайте колледжа</w:t>
      </w:r>
      <w:r w:rsidR="003A6F6A" w:rsidRPr="003A6F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06BA">
        <w:rPr>
          <w:rFonts w:ascii="Times New Roman" w:hAnsi="Times New Roman" w:cs="Times New Roman"/>
          <w:b/>
          <w:sz w:val="28"/>
          <w:szCs w:val="28"/>
        </w:rPr>
        <w:t>13.08.2021</w:t>
      </w:r>
      <w:r w:rsidRPr="006E0F5E">
        <w:rPr>
          <w:rFonts w:ascii="Times New Roman" w:hAnsi="Times New Roman" w:cs="Times New Roman"/>
          <w:b/>
          <w:sz w:val="28"/>
          <w:szCs w:val="28"/>
        </w:rPr>
        <w:t xml:space="preserve"> г. после 18.00</w:t>
      </w:r>
    </w:p>
    <w:p w:rsidR="00215789" w:rsidRDefault="00215789" w:rsidP="00215789">
      <w:pPr>
        <w:jc w:val="center"/>
        <w:rPr>
          <w:rFonts w:ascii="Times New Roman" w:hAnsi="Times New Roman" w:cs="Times New Roman"/>
          <w:b/>
        </w:rPr>
      </w:pP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820"/>
        <w:gridCol w:w="2977"/>
      </w:tblGrid>
      <w:tr w:rsidR="00B606BA" w:rsidRPr="00B606BA" w:rsidTr="000A621C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606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B606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абитуриента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Полученная оценка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Виолетта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Юлия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Барышникова Анастасия </w:t>
            </w: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Билык Юлия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Екатерина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явилась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Дацун</w:t>
            </w:r>
            <w:proofErr w:type="spellEnd"/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Романовна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Двужильная Милана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явилась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Карецкая</w:t>
            </w:r>
            <w:proofErr w:type="spellEnd"/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 Витальевна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Анастасия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Полина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Валентина Львовна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Виктория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явилась</w:t>
            </w:r>
          </w:p>
        </w:tc>
        <w:bookmarkStart w:id="0" w:name="_GoBack"/>
        <w:bookmarkEnd w:id="0"/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Александра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Екатерина Денисовна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Пахачева</w:t>
            </w:r>
            <w:proofErr w:type="spellEnd"/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Потебня</w:t>
            </w:r>
            <w:proofErr w:type="spellEnd"/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Карина Вадимовна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Скобелева Виктория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Максим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 Руслана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Ольга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Цыганова София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Шаркова</w:t>
            </w:r>
            <w:proofErr w:type="spellEnd"/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Шульдерова</w:t>
            </w:r>
            <w:proofErr w:type="spellEnd"/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606BA" w:rsidRPr="00B606BA" w:rsidTr="000A62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BA" w:rsidRPr="00B606BA" w:rsidRDefault="00B606BA" w:rsidP="00B60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Анастасия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6BA" w:rsidRPr="00B606BA" w:rsidRDefault="00B606BA" w:rsidP="00B606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C90E71" w:rsidRPr="00C90E71" w:rsidRDefault="00C90E71" w:rsidP="00C90E71">
      <w:pPr>
        <w:jc w:val="center"/>
        <w:rPr>
          <w:rFonts w:ascii="Times New Roman" w:hAnsi="Times New Roman" w:cs="Times New Roman"/>
          <w:b/>
        </w:rPr>
      </w:pPr>
    </w:p>
    <w:sectPr w:rsidR="00C90E71" w:rsidRPr="00C9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60"/>
    <w:rsid w:val="000A621C"/>
    <w:rsid w:val="00215789"/>
    <w:rsid w:val="003A6F6A"/>
    <w:rsid w:val="00592960"/>
    <w:rsid w:val="006E0F5E"/>
    <w:rsid w:val="007423F9"/>
    <w:rsid w:val="008813D4"/>
    <w:rsid w:val="008F548B"/>
    <w:rsid w:val="00B606BA"/>
    <w:rsid w:val="00C45F80"/>
    <w:rsid w:val="00C90E71"/>
    <w:rsid w:val="00D571A6"/>
    <w:rsid w:val="00DA10C4"/>
    <w:rsid w:val="00F6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ППК</cp:lastModifiedBy>
  <cp:revision>17</cp:revision>
  <dcterms:created xsi:type="dcterms:W3CDTF">2020-08-19T07:14:00Z</dcterms:created>
  <dcterms:modified xsi:type="dcterms:W3CDTF">2021-07-21T11:20:00Z</dcterms:modified>
</cp:coreProperties>
</file>