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23" w:rsidRPr="00260844" w:rsidRDefault="00804023" w:rsidP="002608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0844">
        <w:rPr>
          <w:rFonts w:ascii="Times New Roman" w:hAnsi="Times New Roman" w:cs="Times New Roman"/>
          <w:b/>
          <w:sz w:val="56"/>
          <w:szCs w:val="56"/>
        </w:rPr>
        <w:t>ИНФОРМАЦИЯ</w:t>
      </w:r>
    </w:p>
    <w:p w:rsidR="00B47AC0" w:rsidRPr="00260844" w:rsidRDefault="004F2FB1" w:rsidP="0026084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0844">
        <w:rPr>
          <w:rFonts w:ascii="Times New Roman" w:hAnsi="Times New Roman" w:cs="Times New Roman"/>
          <w:b/>
          <w:sz w:val="56"/>
          <w:szCs w:val="56"/>
        </w:rPr>
        <w:t>О КОЛИЧЕСТВЕ МЕСТ В ОБЩЕЖИТИЯХ</w:t>
      </w:r>
    </w:p>
    <w:p w:rsidR="00804023" w:rsidRDefault="00804023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844" w:rsidRDefault="00260844" w:rsidP="00804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2996"/>
        <w:gridCol w:w="4376"/>
        <w:gridCol w:w="4394"/>
        <w:gridCol w:w="4253"/>
      </w:tblGrid>
      <w:tr w:rsidR="00804023" w:rsidTr="00260844">
        <w:tc>
          <w:tcPr>
            <w:tcW w:w="2996" w:type="dxa"/>
          </w:tcPr>
          <w:p w:rsidR="00804023" w:rsidRPr="00260844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376" w:type="dxa"/>
          </w:tcPr>
          <w:p w:rsidR="00804023" w:rsidRPr="00260844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b/>
                <w:sz w:val="52"/>
                <w:szCs w:val="52"/>
              </w:rPr>
              <w:t>Отделение № 1</w:t>
            </w:r>
          </w:p>
        </w:tc>
        <w:tc>
          <w:tcPr>
            <w:tcW w:w="4394" w:type="dxa"/>
          </w:tcPr>
          <w:p w:rsidR="00804023" w:rsidRPr="00260844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b/>
                <w:sz w:val="52"/>
                <w:szCs w:val="52"/>
              </w:rPr>
              <w:t>Отделение № 2</w:t>
            </w:r>
          </w:p>
        </w:tc>
        <w:tc>
          <w:tcPr>
            <w:tcW w:w="4253" w:type="dxa"/>
          </w:tcPr>
          <w:p w:rsidR="00804023" w:rsidRPr="00260844" w:rsidRDefault="00804023" w:rsidP="0080402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b/>
                <w:sz w:val="52"/>
                <w:szCs w:val="52"/>
              </w:rPr>
              <w:t>Отделение № 3</w:t>
            </w:r>
          </w:p>
        </w:tc>
      </w:tr>
      <w:tr w:rsidR="00804023" w:rsidTr="00260844">
        <w:trPr>
          <w:trHeight w:val="2021"/>
        </w:trPr>
        <w:tc>
          <w:tcPr>
            <w:tcW w:w="2996" w:type="dxa"/>
          </w:tcPr>
          <w:p w:rsidR="00804023" w:rsidRPr="00260844" w:rsidRDefault="00804023" w:rsidP="00A75B2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b/>
                <w:sz w:val="52"/>
                <w:szCs w:val="52"/>
              </w:rPr>
              <w:t>Адрес</w:t>
            </w:r>
          </w:p>
        </w:tc>
        <w:tc>
          <w:tcPr>
            <w:tcW w:w="4376" w:type="dxa"/>
            <w:vAlign w:val="center"/>
          </w:tcPr>
          <w:p w:rsidR="00260844" w:rsidRDefault="00804023" w:rsidP="002608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 xml:space="preserve">ул. Леона </w:t>
            </w:r>
            <w:proofErr w:type="spellStart"/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Поземского</w:t>
            </w:r>
            <w:proofErr w:type="spellEnd"/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,</w:t>
            </w:r>
          </w:p>
          <w:p w:rsidR="008D6EB3" w:rsidRPr="00260844" w:rsidRDefault="00804023" w:rsidP="002608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д. 124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60844" w:rsidRDefault="007B04DB" w:rsidP="002608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  <w:r w:rsidR="00804023" w:rsidRPr="00260844">
              <w:rPr>
                <w:rFonts w:ascii="Times New Roman" w:hAnsi="Times New Roman" w:cs="Times New Roman"/>
                <w:sz w:val="52"/>
                <w:szCs w:val="52"/>
              </w:rPr>
              <w:t>л. Первомайская,</w:t>
            </w:r>
          </w:p>
          <w:p w:rsidR="00804023" w:rsidRPr="00260844" w:rsidRDefault="00804023" w:rsidP="002608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д.</w:t>
            </w:r>
            <w:r w:rsidR="00260844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43</w:t>
            </w:r>
          </w:p>
        </w:tc>
        <w:tc>
          <w:tcPr>
            <w:tcW w:w="4253" w:type="dxa"/>
          </w:tcPr>
          <w:p w:rsidR="00804023" w:rsidRPr="00260844" w:rsidRDefault="007B04DB" w:rsidP="0026084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  <w:r w:rsidR="00804023" w:rsidRPr="00260844">
              <w:rPr>
                <w:rFonts w:ascii="Times New Roman" w:hAnsi="Times New Roman" w:cs="Times New Roman"/>
                <w:sz w:val="52"/>
                <w:szCs w:val="52"/>
              </w:rPr>
              <w:t>л. Николая Васильева, д. 81</w:t>
            </w:r>
          </w:p>
        </w:tc>
      </w:tr>
      <w:tr w:rsidR="00804023" w:rsidTr="00260844">
        <w:tc>
          <w:tcPr>
            <w:tcW w:w="2996" w:type="dxa"/>
          </w:tcPr>
          <w:p w:rsidR="00804023" w:rsidRPr="00260844" w:rsidRDefault="004F2FB1" w:rsidP="00A75B2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b/>
                <w:sz w:val="52"/>
                <w:szCs w:val="52"/>
              </w:rPr>
              <w:t>Количество мест</w:t>
            </w:r>
          </w:p>
        </w:tc>
        <w:tc>
          <w:tcPr>
            <w:tcW w:w="4376" w:type="dxa"/>
          </w:tcPr>
          <w:p w:rsidR="00804023" w:rsidRPr="00260844" w:rsidRDefault="00A75B23" w:rsidP="0080402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Юноши -</w:t>
            </w:r>
            <w:r w:rsidR="00260844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4F2FB1" w:rsidRPr="00260844">
              <w:rPr>
                <w:rFonts w:ascii="Times New Roman" w:hAnsi="Times New Roman" w:cs="Times New Roman"/>
                <w:sz w:val="52"/>
                <w:szCs w:val="52"/>
              </w:rPr>
              <w:t>30</w:t>
            </w:r>
          </w:p>
        </w:tc>
        <w:tc>
          <w:tcPr>
            <w:tcW w:w="4394" w:type="dxa"/>
          </w:tcPr>
          <w:p w:rsidR="00804023" w:rsidRPr="00260844" w:rsidRDefault="004F2FB1" w:rsidP="0080402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Юноши</w:t>
            </w:r>
            <w:r w:rsidR="00260844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- 34</w:t>
            </w:r>
          </w:p>
          <w:p w:rsidR="004F2FB1" w:rsidRPr="00260844" w:rsidRDefault="004F2FB1" w:rsidP="0080402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>Девушки - 12</w:t>
            </w:r>
          </w:p>
        </w:tc>
        <w:tc>
          <w:tcPr>
            <w:tcW w:w="4253" w:type="dxa"/>
          </w:tcPr>
          <w:p w:rsidR="00804023" w:rsidRPr="00260844" w:rsidRDefault="00A75B23" w:rsidP="0080402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60844">
              <w:rPr>
                <w:rFonts w:ascii="Times New Roman" w:hAnsi="Times New Roman" w:cs="Times New Roman"/>
                <w:sz w:val="52"/>
                <w:szCs w:val="52"/>
              </w:rPr>
              <w:t xml:space="preserve">Юноши - </w:t>
            </w:r>
            <w:r w:rsidR="004F2FB1" w:rsidRPr="00260844">
              <w:rPr>
                <w:rFonts w:ascii="Times New Roman" w:hAnsi="Times New Roman" w:cs="Times New Roman"/>
                <w:sz w:val="52"/>
                <w:szCs w:val="52"/>
              </w:rPr>
              <w:t>24</w:t>
            </w:r>
          </w:p>
        </w:tc>
      </w:tr>
    </w:tbl>
    <w:p w:rsidR="00585ECF" w:rsidRPr="00585ECF" w:rsidRDefault="00585ECF" w:rsidP="004F2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ECF" w:rsidRPr="00585ECF" w:rsidSect="004F2F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23"/>
    <w:rsid w:val="00260844"/>
    <w:rsid w:val="00382040"/>
    <w:rsid w:val="004F2FB1"/>
    <w:rsid w:val="00501DD8"/>
    <w:rsid w:val="00585ECF"/>
    <w:rsid w:val="007B04DB"/>
    <w:rsid w:val="00804023"/>
    <w:rsid w:val="008D6EB3"/>
    <w:rsid w:val="00A75B23"/>
    <w:rsid w:val="00AA7841"/>
    <w:rsid w:val="00B47AC0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method-3</cp:lastModifiedBy>
  <cp:revision>14</cp:revision>
  <dcterms:created xsi:type="dcterms:W3CDTF">2020-08-25T07:41:00Z</dcterms:created>
  <dcterms:modified xsi:type="dcterms:W3CDTF">2021-06-15T05:20:00Z</dcterms:modified>
</cp:coreProperties>
</file>