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7B" w:rsidRDefault="009F247B" w:rsidP="00E35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7B">
        <w:rPr>
          <w:rFonts w:ascii="Times New Roman" w:hAnsi="Times New Roman" w:cs="Times New Roman"/>
          <w:b/>
          <w:sz w:val="52"/>
          <w:szCs w:val="52"/>
        </w:rPr>
        <w:t xml:space="preserve">ИНФОРМАЦИЯ </w:t>
      </w:r>
      <w:r w:rsidRPr="009F247B">
        <w:rPr>
          <w:rFonts w:ascii="Times New Roman" w:hAnsi="Times New Roman" w:cs="Times New Roman"/>
          <w:sz w:val="36"/>
          <w:szCs w:val="36"/>
        </w:rPr>
        <w:br/>
        <w:t xml:space="preserve">о стоимости </w:t>
      </w:r>
      <w:proofErr w:type="gramStart"/>
      <w:r w:rsidRPr="009F247B">
        <w:rPr>
          <w:rFonts w:ascii="Times New Roman" w:hAnsi="Times New Roman" w:cs="Times New Roman"/>
          <w:sz w:val="36"/>
          <w:szCs w:val="36"/>
        </w:rPr>
        <w:t>обучения</w:t>
      </w:r>
      <w:proofErr w:type="gramEnd"/>
      <w:r w:rsidRPr="009F247B">
        <w:rPr>
          <w:rFonts w:ascii="Times New Roman" w:hAnsi="Times New Roman" w:cs="Times New Roman"/>
          <w:sz w:val="36"/>
          <w:szCs w:val="36"/>
        </w:rPr>
        <w:t xml:space="preserve"> по основным профессиональным образовательным программам</w:t>
      </w:r>
      <w:r>
        <w:rPr>
          <w:rFonts w:ascii="Times New Roman" w:hAnsi="Times New Roman" w:cs="Times New Roman"/>
          <w:sz w:val="36"/>
          <w:szCs w:val="36"/>
        </w:rPr>
        <w:t xml:space="preserve">  на 2021-22 учебный год </w:t>
      </w:r>
    </w:p>
    <w:p w:rsidR="009F247B" w:rsidRDefault="009F247B" w:rsidP="00E35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студентов очной формы обучения</w:t>
      </w:r>
    </w:p>
    <w:p w:rsidR="00E3579F" w:rsidRDefault="00E3579F" w:rsidP="00E357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2977"/>
      </w:tblGrid>
      <w:tr w:rsidR="009F247B" w:rsidRPr="008B0BBA" w:rsidTr="009F247B">
        <w:tc>
          <w:tcPr>
            <w:tcW w:w="6345" w:type="dxa"/>
          </w:tcPr>
          <w:p w:rsidR="009F247B" w:rsidRDefault="009F247B" w:rsidP="0024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(профессия)</w:t>
            </w:r>
          </w:p>
        </w:tc>
        <w:tc>
          <w:tcPr>
            <w:tcW w:w="2977" w:type="dxa"/>
          </w:tcPr>
          <w:p w:rsidR="009F247B" w:rsidRPr="009F247B" w:rsidRDefault="009F247B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7B"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  <w:r w:rsidR="00F57155">
              <w:rPr>
                <w:rFonts w:ascii="Times New Roman" w:hAnsi="Times New Roman" w:cs="Times New Roman"/>
                <w:sz w:val="28"/>
                <w:szCs w:val="28"/>
              </w:rPr>
              <w:t xml:space="preserve"> за 1 год</w:t>
            </w:r>
          </w:p>
        </w:tc>
      </w:tr>
      <w:tr w:rsidR="009F247B" w:rsidRPr="00CF6285" w:rsidTr="009F247B">
        <w:tc>
          <w:tcPr>
            <w:tcW w:w="6345" w:type="dxa"/>
          </w:tcPr>
          <w:p w:rsidR="009F247B" w:rsidRPr="00CF6285" w:rsidRDefault="00CF6285" w:rsidP="0024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Сварщик  (ручной и частично механизированной сварки (наплавки)</w:t>
            </w:r>
            <w:proofErr w:type="gramEnd"/>
          </w:p>
        </w:tc>
        <w:tc>
          <w:tcPr>
            <w:tcW w:w="2977" w:type="dxa"/>
          </w:tcPr>
          <w:p w:rsidR="009F247B" w:rsidRPr="00CF6285" w:rsidRDefault="00CF6285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  <w:tr w:rsidR="009F247B" w:rsidRPr="008B0BBA" w:rsidTr="009F247B">
        <w:tc>
          <w:tcPr>
            <w:tcW w:w="6345" w:type="dxa"/>
          </w:tcPr>
          <w:p w:rsidR="009F247B" w:rsidRPr="00CF6285" w:rsidRDefault="00CF6285" w:rsidP="0024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977" w:type="dxa"/>
          </w:tcPr>
          <w:p w:rsidR="009F247B" w:rsidRPr="008B0BBA" w:rsidRDefault="00CF6285" w:rsidP="002463D4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  <w:tr w:rsidR="009F247B" w:rsidRPr="00CF6285" w:rsidTr="009F247B">
        <w:tc>
          <w:tcPr>
            <w:tcW w:w="6345" w:type="dxa"/>
          </w:tcPr>
          <w:p w:rsidR="00CF6285" w:rsidRDefault="00CF6285" w:rsidP="0024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Машинист дорожных и строительных машин</w:t>
            </w:r>
          </w:p>
          <w:p w:rsidR="009F247B" w:rsidRPr="00CF6285" w:rsidRDefault="00CF6285" w:rsidP="0024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(на базе 9 классов)</w:t>
            </w:r>
          </w:p>
        </w:tc>
        <w:tc>
          <w:tcPr>
            <w:tcW w:w="2977" w:type="dxa"/>
          </w:tcPr>
          <w:p w:rsidR="009F247B" w:rsidRPr="008B0BBA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F6285"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Default="006D1F1B" w:rsidP="006D1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Машинист дорожных и строительных машин</w:t>
            </w:r>
          </w:p>
          <w:p w:rsidR="006D1F1B" w:rsidRPr="00CF6285" w:rsidRDefault="006D1F1B" w:rsidP="006D1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11</w:t>
            </w: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2977" w:type="dxa"/>
          </w:tcPr>
          <w:p w:rsidR="006D1F1B" w:rsidRPr="00CF6285" w:rsidRDefault="006D1F1B" w:rsidP="006D1F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Pr="00CF6285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2977" w:type="dxa"/>
          </w:tcPr>
          <w:p w:rsidR="006D1F1B" w:rsidRPr="00CF6285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F247B" w:rsidRPr="008B0BBA" w:rsidTr="009F247B">
        <w:tc>
          <w:tcPr>
            <w:tcW w:w="6345" w:type="dxa"/>
          </w:tcPr>
          <w:p w:rsidR="009F247B" w:rsidRPr="006D1F1B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F1B">
              <w:rPr>
                <w:rFonts w:ascii="Times New Roman" w:hAnsi="Times New Roman" w:cs="Times New Roman"/>
                <w:sz w:val="28"/>
                <w:szCs w:val="28"/>
              </w:rPr>
              <w:t>Мастер столярного и мебельного производства</w:t>
            </w:r>
          </w:p>
        </w:tc>
        <w:tc>
          <w:tcPr>
            <w:tcW w:w="2977" w:type="dxa"/>
          </w:tcPr>
          <w:p w:rsidR="009F247B" w:rsidRPr="008B0BBA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F6285"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Pr="00CF6285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Реставратор строительный</w:t>
            </w:r>
          </w:p>
        </w:tc>
        <w:tc>
          <w:tcPr>
            <w:tcW w:w="2977" w:type="dxa"/>
          </w:tcPr>
          <w:p w:rsidR="006D1F1B" w:rsidRPr="00CF6285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 и агрегатов автомобилей</w:t>
            </w:r>
          </w:p>
        </w:tc>
        <w:tc>
          <w:tcPr>
            <w:tcW w:w="2977" w:type="dxa"/>
          </w:tcPr>
          <w:p w:rsidR="006D1F1B" w:rsidRPr="00CF6285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977" w:type="dxa"/>
          </w:tcPr>
          <w:p w:rsidR="006D1F1B" w:rsidRPr="00CF6285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2977" w:type="dxa"/>
          </w:tcPr>
          <w:p w:rsidR="006D1F1B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2977" w:type="dxa"/>
          </w:tcPr>
          <w:p w:rsidR="006D1F1B" w:rsidRPr="00CF6285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в области культуры и искусства</w:t>
            </w:r>
          </w:p>
        </w:tc>
        <w:tc>
          <w:tcPr>
            <w:tcW w:w="2977" w:type="dxa"/>
          </w:tcPr>
          <w:p w:rsidR="006D1F1B" w:rsidRPr="00CF6285" w:rsidRDefault="00F57155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D1F1B"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 строительный. Сборщик изделий из древесины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спепгруппа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6D1F1B" w:rsidRPr="00CF6285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хозяйства. Садовник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спепгруппа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6D1F1B" w:rsidRPr="00CF6285" w:rsidRDefault="006D1F1B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F6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D1F1B" w:rsidRPr="008B0BBA" w:rsidTr="009F247B">
        <w:tc>
          <w:tcPr>
            <w:tcW w:w="6345" w:type="dxa"/>
          </w:tcPr>
          <w:p w:rsidR="006D1F1B" w:rsidRDefault="006D1F1B" w:rsidP="00CF62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дизайнер</w:t>
            </w:r>
          </w:p>
        </w:tc>
        <w:tc>
          <w:tcPr>
            <w:tcW w:w="2977" w:type="dxa"/>
          </w:tcPr>
          <w:p w:rsidR="006D1F1B" w:rsidRPr="00CF6285" w:rsidRDefault="00504D26" w:rsidP="0024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</w:tr>
    </w:tbl>
    <w:p w:rsidR="00F8721E" w:rsidRDefault="00F8721E" w:rsidP="009F24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F57155" w:rsidRDefault="00F8721E" w:rsidP="009F24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7155">
        <w:rPr>
          <w:rFonts w:ascii="Times New Roman" w:hAnsi="Times New Roman" w:cs="Times New Roman"/>
          <w:i/>
          <w:sz w:val="24"/>
          <w:szCs w:val="24"/>
        </w:rPr>
        <w:t>Основание: приказ № 297 от 8 июня 2021 г.</w:t>
      </w:r>
    </w:p>
    <w:p w:rsidR="009F247B" w:rsidRPr="00F57155" w:rsidRDefault="00F57155" w:rsidP="009F24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8721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33475" cy="1281826"/>
            <wp:effectExtent l="19050" t="0" r="9525" b="0"/>
            <wp:docPr id="2" name="Рисунок 1" descr="E: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55" cy="12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sectPr w:rsidR="009F247B" w:rsidRPr="00F57155" w:rsidSect="001D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BBA"/>
    <w:rsid w:val="001D2290"/>
    <w:rsid w:val="00303128"/>
    <w:rsid w:val="00504D26"/>
    <w:rsid w:val="006D1F1B"/>
    <w:rsid w:val="00751FB3"/>
    <w:rsid w:val="00760559"/>
    <w:rsid w:val="008B0BBA"/>
    <w:rsid w:val="009F247B"/>
    <w:rsid w:val="00A155E5"/>
    <w:rsid w:val="00CF6285"/>
    <w:rsid w:val="00E3579F"/>
    <w:rsid w:val="00F57155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0B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pedkab</dc:creator>
  <cp:keywords/>
  <dc:description/>
  <cp:lastModifiedBy>method-3</cp:lastModifiedBy>
  <cp:revision>9</cp:revision>
  <cp:lastPrinted>2021-06-11T07:15:00Z</cp:lastPrinted>
  <dcterms:created xsi:type="dcterms:W3CDTF">2021-06-09T10:05:00Z</dcterms:created>
  <dcterms:modified xsi:type="dcterms:W3CDTF">2021-06-15T05:22:00Z</dcterms:modified>
</cp:coreProperties>
</file>