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18" w:rsidRDefault="00EC099A" w:rsidP="00917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718">
        <w:rPr>
          <w:rFonts w:ascii="Times New Roman" w:hAnsi="Times New Roman" w:cs="Times New Roman"/>
          <w:b/>
          <w:sz w:val="28"/>
          <w:szCs w:val="28"/>
        </w:rPr>
        <w:t xml:space="preserve">Списки абитуриентов, рекомендованных к зачислению </w:t>
      </w:r>
    </w:p>
    <w:p w:rsidR="002816D8" w:rsidRPr="00917718" w:rsidRDefault="00EC099A" w:rsidP="009177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718">
        <w:rPr>
          <w:rFonts w:ascii="Times New Roman" w:hAnsi="Times New Roman" w:cs="Times New Roman"/>
          <w:b/>
          <w:sz w:val="28"/>
          <w:szCs w:val="28"/>
        </w:rPr>
        <w:t>на платной основе</w:t>
      </w:r>
    </w:p>
    <w:p w:rsidR="00917718" w:rsidRDefault="00917718" w:rsidP="009177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EC099A" w:rsidRPr="00917718" w:rsidRDefault="00EC099A" w:rsidP="009177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718">
        <w:rPr>
          <w:rFonts w:ascii="Times New Roman" w:hAnsi="Times New Roman" w:cs="Times New Roman"/>
          <w:b/>
          <w:color w:val="FF0000"/>
          <w:sz w:val="32"/>
          <w:szCs w:val="24"/>
        </w:rPr>
        <w:t>ВНИМАНИЕ!</w:t>
      </w:r>
    </w:p>
    <w:p w:rsidR="00EC099A" w:rsidRPr="007A24D7" w:rsidRDefault="00EC099A" w:rsidP="009177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</w:pPr>
      <w:r w:rsidRPr="007A24D7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>Заключение договоров на обучение на платной основе с родителями будет осуществляться 31 августа по графику</w:t>
      </w:r>
      <w:r w:rsidR="00917718" w:rsidRPr="007A24D7">
        <w:rPr>
          <w:rFonts w:ascii="Times New Roman" w:hAnsi="Times New Roman" w:cs="Times New Roman"/>
          <w:b/>
          <w:color w:val="FF0000"/>
          <w:sz w:val="28"/>
          <w:szCs w:val="24"/>
          <w:u w:val="single"/>
        </w:rPr>
        <w:t xml:space="preserve"> (при себе иметь паспорт родителя и ребенка, аттестат)</w:t>
      </w:r>
    </w:p>
    <w:p w:rsidR="00917718" w:rsidRPr="00917718" w:rsidRDefault="00917718" w:rsidP="00EC099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4111"/>
        <w:gridCol w:w="1666"/>
      </w:tblGrid>
      <w:tr w:rsidR="00C7440F" w:rsidRPr="00C7440F" w:rsidTr="00917718">
        <w:tc>
          <w:tcPr>
            <w:tcW w:w="3794" w:type="dxa"/>
          </w:tcPr>
          <w:p w:rsidR="00EC099A" w:rsidRPr="00C7440F" w:rsidRDefault="00EC099A" w:rsidP="0091771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4"/>
              </w:rPr>
            </w:pPr>
            <w:bookmarkStart w:id="0" w:name="_GoBack"/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4"/>
              </w:rPr>
              <w:t>Профессия/специальность</w:t>
            </w:r>
          </w:p>
        </w:tc>
        <w:tc>
          <w:tcPr>
            <w:tcW w:w="4111" w:type="dxa"/>
          </w:tcPr>
          <w:p w:rsidR="00EC099A" w:rsidRPr="00C7440F" w:rsidRDefault="00EC099A" w:rsidP="0091771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4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4"/>
              </w:rPr>
              <w:t>Адрес</w:t>
            </w:r>
          </w:p>
        </w:tc>
        <w:tc>
          <w:tcPr>
            <w:tcW w:w="1666" w:type="dxa"/>
          </w:tcPr>
          <w:p w:rsidR="00EC099A" w:rsidRPr="00C7440F" w:rsidRDefault="00EC099A" w:rsidP="0091771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4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4"/>
              </w:rPr>
              <w:t>Время</w:t>
            </w:r>
          </w:p>
        </w:tc>
      </w:tr>
      <w:tr w:rsidR="00C7440F" w:rsidRPr="00C7440F" w:rsidTr="00917718">
        <w:tc>
          <w:tcPr>
            <w:tcW w:w="3794" w:type="dxa"/>
          </w:tcPr>
          <w:p w:rsidR="00EC099A" w:rsidRPr="00C7440F" w:rsidRDefault="00EC099A" w:rsidP="0020081E">
            <w:pPr>
              <w:snapToGrid w:val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Сварщик</w:t>
            </w:r>
          </w:p>
        </w:tc>
        <w:tc>
          <w:tcPr>
            <w:tcW w:w="4111" w:type="dxa"/>
            <w:vMerge w:val="restart"/>
            <w:vAlign w:val="center"/>
          </w:tcPr>
          <w:p w:rsidR="00EC099A" w:rsidRPr="00C7440F" w:rsidRDefault="00EC099A" w:rsidP="00EC099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2"/>
                <w:szCs w:val="24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32"/>
                <w:szCs w:val="24"/>
              </w:rPr>
              <w:t xml:space="preserve">1 отделение, улица </w:t>
            </w:r>
            <w:proofErr w:type="spellStart"/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32"/>
                <w:szCs w:val="24"/>
              </w:rPr>
              <w:t>Л.Поземского</w:t>
            </w:r>
            <w:proofErr w:type="spellEnd"/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32"/>
                <w:szCs w:val="24"/>
              </w:rPr>
              <w:t>, 124</w:t>
            </w:r>
          </w:p>
        </w:tc>
        <w:tc>
          <w:tcPr>
            <w:tcW w:w="1666" w:type="dxa"/>
          </w:tcPr>
          <w:p w:rsidR="00EC099A" w:rsidRPr="00C7440F" w:rsidRDefault="00917718" w:rsidP="0091771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  <w:t>9.00-11.00</w:t>
            </w:r>
          </w:p>
        </w:tc>
      </w:tr>
      <w:tr w:rsidR="00C7440F" w:rsidRPr="00C7440F" w:rsidTr="00917718">
        <w:tc>
          <w:tcPr>
            <w:tcW w:w="3794" w:type="dxa"/>
          </w:tcPr>
          <w:p w:rsidR="00EC099A" w:rsidRPr="00C7440F" w:rsidRDefault="00EC099A" w:rsidP="0020081E">
            <w:pPr>
              <w:snapToGrid w:val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Автомеханик</w:t>
            </w:r>
          </w:p>
        </w:tc>
        <w:tc>
          <w:tcPr>
            <w:tcW w:w="4111" w:type="dxa"/>
            <w:vMerge/>
          </w:tcPr>
          <w:p w:rsidR="00EC099A" w:rsidRPr="00C7440F" w:rsidRDefault="00EC099A" w:rsidP="00EC099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2"/>
                <w:szCs w:val="24"/>
              </w:rPr>
            </w:pPr>
          </w:p>
        </w:tc>
        <w:tc>
          <w:tcPr>
            <w:tcW w:w="1666" w:type="dxa"/>
          </w:tcPr>
          <w:p w:rsidR="00EC099A" w:rsidRPr="00C7440F" w:rsidRDefault="00917718" w:rsidP="0091771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  <w:t>9.00-11.00</w:t>
            </w:r>
          </w:p>
        </w:tc>
      </w:tr>
      <w:tr w:rsidR="00C7440F" w:rsidRPr="00C7440F" w:rsidTr="00917718">
        <w:tc>
          <w:tcPr>
            <w:tcW w:w="3794" w:type="dxa"/>
          </w:tcPr>
          <w:p w:rsidR="00EC099A" w:rsidRPr="00C7440F" w:rsidRDefault="00EC099A" w:rsidP="0020081E">
            <w:pPr>
              <w:snapToGrid w:val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4111" w:type="dxa"/>
            <w:vMerge/>
          </w:tcPr>
          <w:p w:rsidR="00EC099A" w:rsidRPr="00C7440F" w:rsidRDefault="00EC099A" w:rsidP="00EC099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2"/>
                <w:szCs w:val="24"/>
              </w:rPr>
            </w:pPr>
          </w:p>
        </w:tc>
        <w:tc>
          <w:tcPr>
            <w:tcW w:w="1666" w:type="dxa"/>
          </w:tcPr>
          <w:p w:rsidR="00EC099A" w:rsidRPr="00C7440F" w:rsidRDefault="00917718" w:rsidP="0091771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  <w:t>11.00-13.00</w:t>
            </w:r>
          </w:p>
        </w:tc>
      </w:tr>
      <w:tr w:rsidR="00C7440F" w:rsidRPr="00C7440F" w:rsidTr="00917718">
        <w:tc>
          <w:tcPr>
            <w:tcW w:w="3794" w:type="dxa"/>
          </w:tcPr>
          <w:p w:rsidR="00EC099A" w:rsidRPr="00C7440F" w:rsidRDefault="00EC099A" w:rsidP="0020081E">
            <w:pPr>
              <w:snapToGrid w:val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4111" w:type="dxa"/>
            <w:vMerge/>
          </w:tcPr>
          <w:p w:rsidR="00EC099A" w:rsidRPr="00C7440F" w:rsidRDefault="00EC099A" w:rsidP="00EC099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2"/>
                <w:szCs w:val="24"/>
              </w:rPr>
            </w:pPr>
          </w:p>
        </w:tc>
        <w:tc>
          <w:tcPr>
            <w:tcW w:w="1666" w:type="dxa"/>
          </w:tcPr>
          <w:p w:rsidR="00EC099A" w:rsidRPr="00C7440F" w:rsidRDefault="00917718" w:rsidP="0091771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  <w:t>13.00-15.00</w:t>
            </w:r>
          </w:p>
        </w:tc>
      </w:tr>
      <w:tr w:rsidR="00C7440F" w:rsidRPr="00C7440F" w:rsidTr="00917718">
        <w:tc>
          <w:tcPr>
            <w:tcW w:w="3794" w:type="dxa"/>
          </w:tcPr>
          <w:p w:rsidR="00EC099A" w:rsidRPr="00C7440F" w:rsidRDefault="00EC099A" w:rsidP="000F7979">
            <w:pPr>
              <w:snapToGrid w:val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Машинист дорожных и строительных машин</w:t>
            </w:r>
          </w:p>
        </w:tc>
        <w:tc>
          <w:tcPr>
            <w:tcW w:w="4111" w:type="dxa"/>
            <w:vMerge/>
          </w:tcPr>
          <w:p w:rsidR="00EC099A" w:rsidRPr="00C7440F" w:rsidRDefault="00EC099A" w:rsidP="00EC099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2"/>
                <w:szCs w:val="24"/>
              </w:rPr>
            </w:pPr>
          </w:p>
        </w:tc>
        <w:tc>
          <w:tcPr>
            <w:tcW w:w="1666" w:type="dxa"/>
          </w:tcPr>
          <w:p w:rsidR="00EC099A" w:rsidRPr="00C7440F" w:rsidRDefault="00917718" w:rsidP="0091771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  <w:t>9.00-11.00</w:t>
            </w:r>
          </w:p>
        </w:tc>
      </w:tr>
      <w:tr w:rsidR="00C7440F" w:rsidRPr="00C7440F" w:rsidTr="00917718">
        <w:tc>
          <w:tcPr>
            <w:tcW w:w="3794" w:type="dxa"/>
          </w:tcPr>
          <w:p w:rsidR="00EC099A" w:rsidRPr="00C7440F" w:rsidRDefault="00EC099A" w:rsidP="000F7979">
            <w:pPr>
              <w:snapToGrid w:val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Машинист крана (крановщик)</w:t>
            </w:r>
          </w:p>
        </w:tc>
        <w:tc>
          <w:tcPr>
            <w:tcW w:w="4111" w:type="dxa"/>
            <w:vMerge/>
          </w:tcPr>
          <w:p w:rsidR="00EC099A" w:rsidRPr="00C7440F" w:rsidRDefault="00EC099A" w:rsidP="00EC099A">
            <w:pPr>
              <w:rPr>
                <w:rFonts w:ascii="Times New Roman" w:hAnsi="Times New Roman" w:cs="Times New Roman"/>
                <w:b/>
                <w:color w:val="1D1B11" w:themeColor="background2" w:themeShade="1A"/>
                <w:sz w:val="32"/>
                <w:szCs w:val="24"/>
              </w:rPr>
            </w:pPr>
          </w:p>
        </w:tc>
        <w:tc>
          <w:tcPr>
            <w:tcW w:w="1666" w:type="dxa"/>
          </w:tcPr>
          <w:p w:rsidR="00EC099A" w:rsidRPr="00C7440F" w:rsidRDefault="00917718" w:rsidP="0091771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  <w:t>9.00-11.00</w:t>
            </w:r>
          </w:p>
        </w:tc>
      </w:tr>
      <w:tr w:rsidR="00C7440F" w:rsidRPr="00C7440F" w:rsidTr="00917718">
        <w:tc>
          <w:tcPr>
            <w:tcW w:w="3794" w:type="dxa"/>
          </w:tcPr>
          <w:p w:rsidR="00EC099A" w:rsidRPr="00C7440F" w:rsidRDefault="00EC099A" w:rsidP="0020081E">
            <w:pPr>
              <w:snapToGrid w:val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Садово-парковое и ландшафтное строительство</w:t>
            </w:r>
          </w:p>
        </w:tc>
        <w:tc>
          <w:tcPr>
            <w:tcW w:w="4111" w:type="dxa"/>
            <w:vMerge w:val="restart"/>
            <w:vAlign w:val="center"/>
          </w:tcPr>
          <w:p w:rsidR="00EC099A" w:rsidRPr="00C7440F" w:rsidRDefault="00EC099A" w:rsidP="00EC099A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32"/>
                <w:szCs w:val="24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32"/>
                <w:szCs w:val="24"/>
              </w:rPr>
              <w:t xml:space="preserve">2 отделение, улица </w:t>
            </w:r>
            <w:proofErr w:type="spellStart"/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32"/>
                <w:szCs w:val="24"/>
              </w:rPr>
              <w:t>О.Кошевого</w:t>
            </w:r>
            <w:proofErr w:type="spellEnd"/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32"/>
                <w:szCs w:val="24"/>
              </w:rPr>
              <w:t>, 12</w:t>
            </w:r>
          </w:p>
        </w:tc>
        <w:tc>
          <w:tcPr>
            <w:tcW w:w="1666" w:type="dxa"/>
          </w:tcPr>
          <w:p w:rsidR="00EC099A" w:rsidRPr="00C7440F" w:rsidRDefault="00917718" w:rsidP="0091771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  <w:t>9.00-10.00</w:t>
            </w:r>
          </w:p>
        </w:tc>
      </w:tr>
      <w:tr w:rsidR="00C7440F" w:rsidRPr="00C7440F" w:rsidTr="00917718">
        <w:tc>
          <w:tcPr>
            <w:tcW w:w="3794" w:type="dxa"/>
          </w:tcPr>
          <w:p w:rsidR="00EC099A" w:rsidRPr="00C7440F" w:rsidRDefault="00EC099A" w:rsidP="0020081E">
            <w:pPr>
              <w:snapToGrid w:val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Дизайн в области культуры и искусства</w:t>
            </w:r>
          </w:p>
        </w:tc>
        <w:tc>
          <w:tcPr>
            <w:tcW w:w="4111" w:type="dxa"/>
            <w:vMerge/>
          </w:tcPr>
          <w:p w:rsidR="00EC099A" w:rsidRPr="00C7440F" w:rsidRDefault="00EC099A" w:rsidP="00EC099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666" w:type="dxa"/>
          </w:tcPr>
          <w:p w:rsidR="00EC099A" w:rsidRPr="00C7440F" w:rsidRDefault="00917718" w:rsidP="0091771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  <w:t>9.00-12.00</w:t>
            </w:r>
          </w:p>
        </w:tc>
      </w:tr>
      <w:tr w:rsidR="00C7440F" w:rsidRPr="00C7440F" w:rsidTr="00917718">
        <w:tc>
          <w:tcPr>
            <w:tcW w:w="3794" w:type="dxa"/>
          </w:tcPr>
          <w:p w:rsidR="00EC099A" w:rsidRPr="00C7440F" w:rsidRDefault="00EC099A" w:rsidP="0020081E">
            <w:pPr>
              <w:snapToGrid w:val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Реставратор строительный</w:t>
            </w:r>
          </w:p>
        </w:tc>
        <w:tc>
          <w:tcPr>
            <w:tcW w:w="4111" w:type="dxa"/>
            <w:vMerge/>
          </w:tcPr>
          <w:p w:rsidR="00EC099A" w:rsidRPr="00C7440F" w:rsidRDefault="00EC099A" w:rsidP="00EC099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666" w:type="dxa"/>
          </w:tcPr>
          <w:p w:rsidR="00EC099A" w:rsidRPr="00C7440F" w:rsidRDefault="00917718" w:rsidP="0091771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  <w:t>12.00-14.00</w:t>
            </w:r>
          </w:p>
        </w:tc>
      </w:tr>
      <w:tr w:rsidR="00EC099A" w:rsidRPr="00C7440F" w:rsidTr="00917718">
        <w:tc>
          <w:tcPr>
            <w:tcW w:w="3794" w:type="dxa"/>
          </w:tcPr>
          <w:p w:rsidR="00EC099A" w:rsidRPr="00C7440F" w:rsidRDefault="00EC099A" w:rsidP="0020081E">
            <w:pPr>
              <w:snapToGrid w:val="0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>Мастер столярного и мебельного производства</w:t>
            </w:r>
          </w:p>
        </w:tc>
        <w:tc>
          <w:tcPr>
            <w:tcW w:w="4111" w:type="dxa"/>
            <w:vMerge/>
          </w:tcPr>
          <w:p w:rsidR="00EC099A" w:rsidRPr="00C7440F" w:rsidRDefault="00EC099A" w:rsidP="00EC099A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666" w:type="dxa"/>
          </w:tcPr>
          <w:p w:rsidR="00EC099A" w:rsidRPr="00C7440F" w:rsidRDefault="00917718" w:rsidP="00917718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  <w:t>12.00-14.00</w:t>
            </w:r>
          </w:p>
        </w:tc>
      </w:tr>
    </w:tbl>
    <w:p w:rsidR="00917718" w:rsidRPr="00C7440F" w:rsidRDefault="00917718" w:rsidP="00917718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</w:p>
    <w:p w:rsidR="00917718" w:rsidRPr="00C7440F" w:rsidRDefault="00917718" w:rsidP="00917718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C7440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«Сварщик (ручной и частично механизированной сварки (наплавки))»</w:t>
      </w:r>
    </w:p>
    <w:p w:rsidR="00917718" w:rsidRPr="00C7440F" w:rsidRDefault="00917718" w:rsidP="00917718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4747"/>
        <w:gridCol w:w="1843"/>
        <w:gridCol w:w="2233"/>
      </w:tblGrid>
      <w:tr w:rsidR="00C7440F" w:rsidRPr="00C7440F" w:rsidTr="0020081E">
        <w:tc>
          <w:tcPr>
            <w:tcW w:w="747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№ </w:t>
            </w:r>
            <w:proofErr w:type="gramStart"/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п</w:t>
            </w:r>
            <w:proofErr w:type="gramEnd"/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/п</w:t>
            </w:r>
          </w:p>
        </w:tc>
        <w:tc>
          <w:tcPr>
            <w:tcW w:w="4747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ФИО</w:t>
            </w:r>
          </w:p>
        </w:tc>
        <w:tc>
          <w:tcPr>
            <w:tcW w:w="1843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Средний балл</w:t>
            </w:r>
          </w:p>
        </w:tc>
        <w:tc>
          <w:tcPr>
            <w:tcW w:w="2233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Уведомление</w:t>
            </w:r>
          </w:p>
        </w:tc>
      </w:tr>
      <w:tr w:rsidR="00C7440F" w:rsidRPr="00C7440F" w:rsidTr="0020081E">
        <w:tc>
          <w:tcPr>
            <w:tcW w:w="747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  <w:t>1</w:t>
            </w:r>
          </w:p>
        </w:tc>
        <w:tc>
          <w:tcPr>
            <w:tcW w:w="4747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Полетаев Иван Романович</w:t>
            </w:r>
          </w:p>
        </w:tc>
        <w:tc>
          <w:tcPr>
            <w:tcW w:w="1843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3,47</w:t>
            </w:r>
          </w:p>
        </w:tc>
        <w:tc>
          <w:tcPr>
            <w:tcW w:w="223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Уведомление</w:t>
            </w:r>
          </w:p>
        </w:tc>
      </w:tr>
      <w:tr w:rsidR="00C7440F" w:rsidRPr="00C7440F" w:rsidTr="0020081E">
        <w:tc>
          <w:tcPr>
            <w:tcW w:w="747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  <w:t>2</w:t>
            </w:r>
          </w:p>
        </w:tc>
        <w:tc>
          <w:tcPr>
            <w:tcW w:w="4747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Шарманов</w:t>
            </w:r>
            <w:proofErr w:type="spellEnd"/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Владимир Романович</w:t>
            </w:r>
          </w:p>
        </w:tc>
        <w:tc>
          <w:tcPr>
            <w:tcW w:w="1843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3,47</w:t>
            </w:r>
          </w:p>
        </w:tc>
        <w:tc>
          <w:tcPr>
            <w:tcW w:w="223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7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  <w:t>3</w:t>
            </w:r>
          </w:p>
        </w:tc>
        <w:tc>
          <w:tcPr>
            <w:tcW w:w="4747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Фёдоров Даниил Александрович</w:t>
            </w:r>
          </w:p>
        </w:tc>
        <w:tc>
          <w:tcPr>
            <w:tcW w:w="1843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3,42</w:t>
            </w:r>
          </w:p>
        </w:tc>
        <w:tc>
          <w:tcPr>
            <w:tcW w:w="223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7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  <w:t>4</w:t>
            </w:r>
          </w:p>
        </w:tc>
        <w:tc>
          <w:tcPr>
            <w:tcW w:w="4747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Ильин Данил Олегович</w:t>
            </w:r>
          </w:p>
        </w:tc>
        <w:tc>
          <w:tcPr>
            <w:tcW w:w="1843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3,35</w:t>
            </w:r>
          </w:p>
        </w:tc>
        <w:tc>
          <w:tcPr>
            <w:tcW w:w="223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917718" w:rsidRPr="00C7440F" w:rsidTr="0020081E">
        <w:tc>
          <w:tcPr>
            <w:tcW w:w="747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</w:rPr>
              <w:t>5</w:t>
            </w:r>
          </w:p>
        </w:tc>
        <w:tc>
          <w:tcPr>
            <w:tcW w:w="4747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Николаев Даниил Николаевич</w:t>
            </w:r>
          </w:p>
        </w:tc>
        <w:tc>
          <w:tcPr>
            <w:tcW w:w="1843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3,32</w:t>
            </w:r>
          </w:p>
        </w:tc>
        <w:tc>
          <w:tcPr>
            <w:tcW w:w="223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</w:tbl>
    <w:p w:rsidR="00917718" w:rsidRPr="00C7440F" w:rsidRDefault="00917718" w:rsidP="00917718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</w:rPr>
      </w:pPr>
    </w:p>
    <w:p w:rsidR="005B3647" w:rsidRPr="00C7440F" w:rsidRDefault="005B3647" w:rsidP="005B3647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C7440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«Автомеханик»</w:t>
      </w:r>
    </w:p>
    <w:p w:rsidR="005B3647" w:rsidRPr="00C7440F" w:rsidRDefault="005B3647" w:rsidP="005B3647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"/>
        <w:gridCol w:w="4748"/>
        <w:gridCol w:w="1701"/>
        <w:gridCol w:w="2375"/>
      </w:tblGrid>
      <w:tr w:rsidR="00C7440F" w:rsidRPr="00C7440F" w:rsidTr="0020081E">
        <w:tc>
          <w:tcPr>
            <w:tcW w:w="747" w:type="dxa"/>
            <w:vAlign w:val="center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  <w:t xml:space="preserve">№ </w:t>
            </w:r>
            <w:proofErr w:type="gramStart"/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  <w:t>п</w:t>
            </w:r>
            <w:proofErr w:type="gramEnd"/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  <w:t>/п</w:t>
            </w:r>
          </w:p>
        </w:tc>
        <w:tc>
          <w:tcPr>
            <w:tcW w:w="4748" w:type="dxa"/>
            <w:vAlign w:val="center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  <w:t>ФИО</w:t>
            </w:r>
          </w:p>
        </w:tc>
        <w:tc>
          <w:tcPr>
            <w:tcW w:w="1701" w:type="dxa"/>
            <w:vAlign w:val="center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  <w:t>Средний балл</w:t>
            </w:r>
          </w:p>
        </w:tc>
        <w:tc>
          <w:tcPr>
            <w:tcW w:w="2375" w:type="dxa"/>
            <w:vAlign w:val="center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</w:rPr>
              <w:t>Уведомление</w:t>
            </w:r>
          </w:p>
        </w:tc>
      </w:tr>
      <w:tr w:rsidR="00C7440F" w:rsidRPr="00C7440F" w:rsidTr="0020081E">
        <w:tc>
          <w:tcPr>
            <w:tcW w:w="747" w:type="dxa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4748" w:type="dxa"/>
            <w:vAlign w:val="bottom"/>
          </w:tcPr>
          <w:p w:rsidR="005B3647" w:rsidRPr="00C7440F" w:rsidRDefault="005B3647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Лукьянович Никита Андреевич</w:t>
            </w:r>
          </w:p>
        </w:tc>
        <w:tc>
          <w:tcPr>
            <w:tcW w:w="1701" w:type="dxa"/>
            <w:vAlign w:val="bottom"/>
          </w:tcPr>
          <w:p w:rsidR="005B3647" w:rsidRPr="00C7440F" w:rsidRDefault="005B3647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3,53</w:t>
            </w:r>
          </w:p>
        </w:tc>
        <w:tc>
          <w:tcPr>
            <w:tcW w:w="2375" w:type="dxa"/>
            <w:vAlign w:val="bottom"/>
          </w:tcPr>
          <w:p w:rsidR="005B3647" w:rsidRPr="00C7440F" w:rsidRDefault="005B3647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7" w:type="dxa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4748" w:type="dxa"/>
            <w:vAlign w:val="bottom"/>
          </w:tcPr>
          <w:p w:rsidR="005B3647" w:rsidRPr="00C7440F" w:rsidRDefault="005B3647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Ерохов Иван Алексеевич</w:t>
            </w:r>
          </w:p>
        </w:tc>
        <w:tc>
          <w:tcPr>
            <w:tcW w:w="1701" w:type="dxa"/>
            <w:vAlign w:val="bottom"/>
          </w:tcPr>
          <w:p w:rsidR="005B3647" w:rsidRPr="00C7440F" w:rsidRDefault="005B3647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3,53</w:t>
            </w:r>
          </w:p>
        </w:tc>
        <w:tc>
          <w:tcPr>
            <w:tcW w:w="2375" w:type="dxa"/>
            <w:vAlign w:val="bottom"/>
          </w:tcPr>
          <w:p w:rsidR="005B3647" w:rsidRPr="00C7440F" w:rsidRDefault="005B3647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7" w:type="dxa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4748" w:type="dxa"/>
            <w:vAlign w:val="bottom"/>
          </w:tcPr>
          <w:p w:rsidR="005B3647" w:rsidRPr="00C7440F" w:rsidRDefault="005B3647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Самков</w:t>
            </w:r>
            <w:proofErr w:type="spellEnd"/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Максимилиан Олегович</w:t>
            </w:r>
          </w:p>
        </w:tc>
        <w:tc>
          <w:tcPr>
            <w:tcW w:w="1701" w:type="dxa"/>
            <w:vAlign w:val="bottom"/>
          </w:tcPr>
          <w:p w:rsidR="005B3647" w:rsidRPr="00C7440F" w:rsidRDefault="005B3647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3,52</w:t>
            </w:r>
          </w:p>
        </w:tc>
        <w:tc>
          <w:tcPr>
            <w:tcW w:w="2375" w:type="dxa"/>
            <w:vAlign w:val="bottom"/>
          </w:tcPr>
          <w:p w:rsidR="005B3647" w:rsidRPr="00C7440F" w:rsidRDefault="005B3647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7" w:type="dxa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4748" w:type="dxa"/>
            <w:vAlign w:val="bottom"/>
          </w:tcPr>
          <w:p w:rsidR="005B3647" w:rsidRPr="00C7440F" w:rsidRDefault="005B3647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Сергеев Артём Сергеевич</w:t>
            </w:r>
          </w:p>
        </w:tc>
        <w:tc>
          <w:tcPr>
            <w:tcW w:w="1701" w:type="dxa"/>
            <w:vAlign w:val="bottom"/>
          </w:tcPr>
          <w:p w:rsidR="005B3647" w:rsidRPr="00C7440F" w:rsidRDefault="005B3647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3,47</w:t>
            </w:r>
          </w:p>
        </w:tc>
        <w:tc>
          <w:tcPr>
            <w:tcW w:w="2375" w:type="dxa"/>
            <w:vAlign w:val="bottom"/>
          </w:tcPr>
          <w:p w:rsidR="005B3647" w:rsidRPr="00C7440F" w:rsidRDefault="005B3647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5B3647" w:rsidRPr="00C7440F" w:rsidTr="0020081E">
        <w:tc>
          <w:tcPr>
            <w:tcW w:w="747" w:type="dxa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5</w:t>
            </w:r>
          </w:p>
        </w:tc>
        <w:tc>
          <w:tcPr>
            <w:tcW w:w="4748" w:type="dxa"/>
            <w:vAlign w:val="bottom"/>
          </w:tcPr>
          <w:p w:rsidR="005B3647" w:rsidRPr="00C7440F" w:rsidRDefault="005B3647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Николаев Глеб Андреевич</w:t>
            </w:r>
          </w:p>
        </w:tc>
        <w:tc>
          <w:tcPr>
            <w:tcW w:w="1701" w:type="dxa"/>
            <w:vAlign w:val="bottom"/>
          </w:tcPr>
          <w:p w:rsidR="005B3647" w:rsidRPr="00C7440F" w:rsidRDefault="005B3647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3,47</w:t>
            </w:r>
          </w:p>
        </w:tc>
        <w:tc>
          <w:tcPr>
            <w:tcW w:w="2375" w:type="dxa"/>
            <w:vAlign w:val="bottom"/>
          </w:tcPr>
          <w:p w:rsidR="005B3647" w:rsidRPr="00C7440F" w:rsidRDefault="005B3647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Уведомление</w:t>
            </w:r>
          </w:p>
        </w:tc>
      </w:tr>
    </w:tbl>
    <w:p w:rsidR="00917718" w:rsidRPr="00C7440F" w:rsidRDefault="00917718" w:rsidP="00917718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</w:p>
    <w:p w:rsidR="00917718" w:rsidRPr="00C7440F" w:rsidRDefault="00917718" w:rsidP="00917718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C7440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 xml:space="preserve"> «Техническое обслуживание и ремонт автомобильного транспорта»</w:t>
      </w:r>
    </w:p>
    <w:p w:rsidR="00917718" w:rsidRPr="00C7440F" w:rsidRDefault="00917718" w:rsidP="00917718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5157"/>
        <w:gridCol w:w="1782"/>
        <w:gridCol w:w="1889"/>
      </w:tblGrid>
      <w:tr w:rsidR="00C7440F" w:rsidRPr="00C7440F" w:rsidTr="0020081E">
        <w:tc>
          <w:tcPr>
            <w:tcW w:w="743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</w:rPr>
              <w:t xml:space="preserve">№ </w:t>
            </w:r>
            <w:proofErr w:type="gramStart"/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п</w:t>
            </w:r>
            <w:proofErr w:type="gramEnd"/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/п</w:t>
            </w:r>
          </w:p>
        </w:tc>
        <w:tc>
          <w:tcPr>
            <w:tcW w:w="5157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ФИО</w:t>
            </w:r>
          </w:p>
        </w:tc>
        <w:tc>
          <w:tcPr>
            <w:tcW w:w="1782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Средний балл</w:t>
            </w:r>
          </w:p>
        </w:tc>
        <w:tc>
          <w:tcPr>
            <w:tcW w:w="1889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Уведомление</w:t>
            </w:r>
          </w:p>
        </w:tc>
      </w:tr>
      <w:tr w:rsidR="00C7440F" w:rsidRPr="00C7440F" w:rsidTr="0020081E">
        <w:tc>
          <w:tcPr>
            <w:tcW w:w="743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5157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Елагин Артём Владимирович</w:t>
            </w:r>
          </w:p>
        </w:tc>
        <w:tc>
          <w:tcPr>
            <w:tcW w:w="1782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3,53</w:t>
            </w:r>
          </w:p>
        </w:tc>
        <w:tc>
          <w:tcPr>
            <w:tcW w:w="1889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3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5157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Заварин</w:t>
            </w:r>
            <w:proofErr w:type="spellEnd"/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Марк Ильич</w:t>
            </w:r>
          </w:p>
        </w:tc>
        <w:tc>
          <w:tcPr>
            <w:tcW w:w="1782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3,47</w:t>
            </w:r>
          </w:p>
        </w:tc>
        <w:tc>
          <w:tcPr>
            <w:tcW w:w="1889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3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5157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Филиппов Максим Александрович</w:t>
            </w:r>
          </w:p>
        </w:tc>
        <w:tc>
          <w:tcPr>
            <w:tcW w:w="1782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3,47</w:t>
            </w:r>
          </w:p>
        </w:tc>
        <w:tc>
          <w:tcPr>
            <w:tcW w:w="1889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3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5157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Клепиков Станислав Витальевич</w:t>
            </w: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ab/>
            </w:r>
          </w:p>
        </w:tc>
        <w:tc>
          <w:tcPr>
            <w:tcW w:w="1782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3,45</w:t>
            </w:r>
          </w:p>
        </w:tc>
        <w:tc>
          <w:tcPr>
            <w:tcW w:w="1889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Уведомление</w:t>
            </w:r>
          </w:p>
        </w:tc>
      </w:tr>
      <w:tr w:rsidR="00C7440F" w:rsidRPr="00C7440F" w:rsidTr="0020081E">
        <w:tc>
          <w:tcPr>
            <w:tcW w:w="743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5157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Усенко Иван Александрович</w:t>
            </w:r>
          </w:p>
        </w:tc>
        <w:tc>
          <w:tcPr>
            <w:tcW w:w="1782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3,37</w:t>
            </w:r>
          </w:p>
        </w:tc>
        <w:tc>
          <w:tcPr>
            <w:tcW w:w="1889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3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5157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Журавлев Владислав Алексеевич</w:t>
            </w:r>
          </w:p>
        </w:tc>
        <w:tc>
          <w:tcPr>
            <w:tcW w:w="1782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3,35</w:t>
            </w:r>
          </w:p>
        </w:tc>
        <w:tc>
          <w:tcPr>
            <w:tcW w:w="1889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3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5157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Ворожцов Александр Сергеевич</w:t>
            </w:r>
          </w:p>
        </w:tc>
        <w:tc>
          <w:tcPr>
            <w:tcW w:w="1782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889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Уведомление</w:t>
            </w:r>
          </w:p>
        </w:tc>
      </w:tr>
      <w:tr w:rsidR="00C7440F" w:rsidRPr="00C7440F" w:rsidTr="0020081E">
        <w:tc>
          <w:tcPr>
            <w:tcW w:w="743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5157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Подшивкин</w:t>
            </w:r>
            <w:proofErr w:type="spellEnd"/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Иван Алексеевич</w:t>
            </w:r>
          </w:p>
        </w:tc>
        <w:tc>
          <w:tcPr>
            <w:tcW w:w="1782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889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Уведомление</w:t>
            </w:r>
          </w:p>
        </w:tc>
      </w:tr>
      <w:tr w:rsidR="00C7440F" w:rsidRPr="00C7440F" w:rsidTr="0020081E">
        <w:tc>
          <w:tcPr>
            <w:tcW w:w="743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5157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Ковалёв Вадим Анатольевич</w:t>
            </w:r>
          </w:p>
        </w:tc>
        <w:tc>
          <w:tcPr>
            <w:tcW w:w="1782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889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917718" w:rsidRPr="00C7440F" w:rsidTr="0020081E">
        <w:tc>
          <w:tcPr>
            <w:tcW w:w="743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5157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Федоров Даниил Олегович</w:t>
            </w:r>
          </w:p>
        </w:tc>
        <w:tc>
          <w:tcPr>
            <w:tcW w:w="1782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3,3</w:t>
            </w:r>
          </w:p>
        </w:tc>
        <w:tc>
          <w:tcPr>
            <w:tcW w:w="1889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Уведомление</w:t>
            </w:r>
          </w:p>
        </w:tc>
      </w:tr>
    </w:tbl>
    <w:p w:rsidR="00917718" w:rsidRPr="00C7440F" w:rsidRDefault="00917718" w:rsidP="0091771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</w:rPr>
      </w:pPr>
    </w:p>
    <w:p w:rsidR="00917718" w:rsidRPr="00C7440F" w:rsidRDefault="00917718" w:rsidP="00917718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  <w:u w:val="single"/>
        </w:rPr>
      </w:pPr>
      <w:r w:rsidRPr="00C7440F"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  <w:u w:val="single"/>
        </w:rPr>
        <w:t xml:space="preserve"> «Информационные системы и программирование»</w:t>
      </w:r>
    </w:p>
    <w:p w:rsidR="00917718" w:rsidRPr="00C7440F" w:rsidRDefault="00917718" w:rsidP="00917718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5143"/>
        <w:gridCol w:w="1785"/>
        <w:gridCol w:w="1898"/>
      </w:tblGrid>
      <w:tr w:rsidR="00C7440F" w:rsidRPr="00C7440F" w:rsidTr="0020081E">
        <w:tc>
          <w:tcPr>
            <w:tcW w:w="745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  <w:t xml:space="preserve">№ </w:t>
            </w:r>
            <w:proofErr w:type="gramStart"/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  <w:t>п</w:t>
            </w:r>
            <w:proofErr w:type="gramEnd"/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  <w:t>/п</w:t>
            </w:r>
          </w:p>
        </w:tc>
        <w:tc>
          <w:tcPr>
            <w:tcW w:w="5143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  <w:t>ФИО</w:t>
            </w:r>
          </w:p>
        </w:tc>
        <w:tc>
          <w:tcPr>
            <w:tcW w:w="1785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  <w:t>Средний балл</w:t>
            </w:r>
          </w:p>
        </w:tc>
        <w:tc>
          <w:tcPr>
            <w:tcW w:w="1898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4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Павлов Кирилл Алексеевич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4,21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Михайлов Владимир Дмитриевич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4,21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Юрков Кирилл Алексеевич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Иванова Полина Алексеевна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4,16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Софьин Денис Сергеевич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4,16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Солонец Алексей Игоревич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4,11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gramStart"/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Хренов</w:t>
            </w:r>
            <w:proofErr w:type="gramEnd"/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Михаил Александрович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Владимиров Владислав Сергеевич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4,06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Волосатов Дмитрий Александрович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Бойков Илья Сергеевич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Антонов Роман Русланович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3,95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12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Хохлов Дмитрий Игоревич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3,95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13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Мергичев</w:t>
            </w:r>
            <w:proofErr w:type="spellEnd"/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Игорь Дмитриевич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3,95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14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Симоненков</w:t>
            </w:r>
            <w:proofErr w:type="spellEnd"/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Владислав Алексеевич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3,95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15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Виноградов Иван Романович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16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Цыганков Кирилл Сергеевич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3,89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17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Поликарпов Олег Евгеньевич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3,86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18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Иванов Роман Игоревич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3,83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19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Лозовский Сергей Андреевич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3,82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20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Александров Алексей Юрьевич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3,79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21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Семенов Данила Романович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22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Максягин</w:t>
            </w:r>
            <w:proofErr w:type="spellEnd"/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Денис Юрьевич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3,63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23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Петров Даниил Андреевич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 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24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Левина-</w:t>
            </w:r>
            <w:proofErr w:type="spellStart"/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Лейн</w:t>
            </w:r>
            <w:proofErr w:type="spellEnd"/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Стефи Александровна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3,53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25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Арсеньев Артём Антонович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lastRenderedPageBreak/>
              <w:t>26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Герасько</w:t>
            </w:r>
            <w:proofErr w:type="spellEnd"/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Артемий Игоревич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3,47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27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Борисов Ярослав Михайлович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3,47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28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Клепиков Станислав Витальевич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3,45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29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Андреев Данила Васильевич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3,45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30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Куликов Евгений Александрович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3,42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31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Степанов Иван Сергеевич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3,42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917718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32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Андриевский Андрей Сергеевич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3,42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</w:tbl>
    <w:p w:rsidR="00917718" w:rsidRPr="00C7440F" w:rsidRDefault="00917718" w:rsidP="00917718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17718" w:rsidRPr="00C7440F" w:rsidRDefault="00917718" w:rsidP="00917718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  <w:u w:val="single"/>
        </w:rPr>
      </w:pPr>
      <w:r w:rsidRPr="00C7440F"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  <w:u w:val="single"/>
        </w:rPr>
        <w:t xml:space="preserve"> «Машинист дорожных и строительных машин»</w:t>
      </w:r>
    </w:p>
    <w:p w:rsidR="00917718" w:rsidRPr="00C7440F" w:rsidRDefault="00917718" w:rsidP="00917718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5143"/>
        <w:gridCol w:w="1785"/>
        <w:gridCol w:w="1898"/>
      </w:tblGrid>
      <w:tr w:rsidR="00C7440F" w:rsidRPr="00C7440F" w:rsidTr="0020081E">
        <w:tc>
          <w:tcPr>
            <w:tcW w:w="745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 xml:space="preserve">№ </w:t>
            </w:r>
            <w:proofErr w:type="gramStart"/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п</w:t>
            </w:r>
            <w:proofErr w:type="gramEnd"/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/п</w:t>
            </w:r>
          </w:p>
        </w:tc>
        <w:tc>
          <w:tcPr>
            <w:tcW w:w="5143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ФИО</w:t>
            </w:r>
          </w:p>
        </w:tc>
        <w:tc>
          <w:tcPr>
            <w:tcW w:w="1785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Средний балл</w:t>
            </w:r>
          </w:p>
        </w:tc>
        <w:tc>
          <w:tcPr>
            <w:tcW w:w="1898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8"/>
                <w:szCs w:val="28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5143" w:type="dxa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proofErr w:type="spellStart"/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Лахновский</w:t>
            </w:r>
            <w:proofErr w:type="spellEnd"/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 xml:space="preserve"> Максим Вячеславович</w:t>
            </w:r>
          </w:p>
        </w:tc>
        <w:tc>
          <w:tcPr>
            <w:tcW w:w="1785" w:type="dxa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3,35</w:t>
            </w:r>
          </w:p>
        </w:tc>
        <w:tc>
          <w:tcPr>
            <w:tcW w:w="1898" w:type="dxa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Уведомление</w:t>
            </w:r>
          </w:p>
        </w:tc>
      </w:tr>
      <w:tr w:rsidR="00917718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5143" w:type="dxa"/>
          </w:tcPr>
          <w:p w:rsidR="00917718" w:rsidRPr="00C7440F" w:rsidRDefault="00917718" w:rsidP="0020081E">
            <w:pPr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Алексеев Артём Вячеславович</w:t>
            </w:r>
          </w:p>
        </w:tc>
        <w:tc>
          <w:tcPr>
            <w:tcW w:w="1785" w:type="dxa"/>
          </w:tcPr>
          <w:p w:rsidR="00917718" w:rsidRPr="00C7440F" w:rsidRDefault="00917718" w:rsidP="0020081E">
            <w:pPr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</w:pPr>
            <w:r w:rsidRPr="00C7440F">
              <w:rPr>
                <w:rFonts w:ascii="Times New Roman" w:eastAsia="Times New Roman" w:hAnsi="Times New Roman" w:cs="Times New Roman"/>
                <w:color w:val="1D1B11" w:themeColor="background2" w:themeShade="1A"/>
                <w:sz w:val="28"/>
                <w:szCs w:val="28"/>
                <w:lang w:eastAsia="ru-RU"/>
              </w:rPr>
              <w:t>3,05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Уведомление</w:t>
            </w:r>
          </w:p>
        </w:tc>
      </w:tr>
    </w:tbl>
    <w:p w:rsidR="00917718" w:rsidRPr="00C7440F" w:rsidRDefault="00917718" w:rsidP="00917718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Cs w:val="24"/>
          <w:u w:val="single"/>
        </w:rPr>
      </w:pPr>
    </w:p>
    <w:p w:rsidR="00917718" w:rsidRPr="00C7440F" w:rsidRDefault="00917718" w:rsidP="00917718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  <w:u w:val="single"/>
        </w:rPr>
      </w:pPr>
      <w:r w:rsidRPr="00C7440F"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  <w:u w:val="single"/>
        </w:rPr>
        <w:t>«Машинист крана (крановщик)»</w:t>
      </w:r>
    </w:p>
    <w:p w:rsidR="00917718" w:rsidRPr="00C7440F" w:rsidRDefault="00917718" w:rsidP="00917718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5"/>
        <w:gridCol w:w="5143"/>
        <w:gridCol w:w="1785"/>
        <w:gridCol w:w="1898"/>
      </w:tblGrid>
      <w:tr w:rsidR="00C7440F" w:rsidRPr="00C7440F" w:rsidTr="0020081E">
        <w:tc>
          <w:tcPr>
            <w:tcW w:w="745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 xml:space="preserve">№ </w:t>
            </w:r>
            <w:proofErr w:type="gramStart"/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п</w:t>
            </w:r>
            <w:proofErr w:type="gramEnd"/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/п</w:t>
            </w:r>
          </w:p>
        </w:tc>
        <w:tc>
          <w:tcPr>
            <w:tcW w:w="5143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ФИО</w:t>
            </w:r>
          </w:p>
        </w:tc>
        <w:tc>
          <w:tcPr>
            <w:tcW w:w="1785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Средний балл</w:t>
            </w:r>
          </w:p>
        </w:tc>
        <w:tc>
          <w:tcPr>
            <w:tcW w:w="1898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Ульяновский Андрей Владимирович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3,2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 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Шубин Федор </w:t>
            </w:r>
            <w:proofErr w:type="spellStart"/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Автандилович</w:t>
            </w:r>
            <w:proofErr w:type="spellEnd"/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3,2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 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Васильев Тимофей Сергеевич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3,16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Дмитриев Евгений Алексеевич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3,16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Уведомление</w:t>
            </w:r>
          </w:p>
        </w:tc>
      </w:tr>
      <w:tr w:rsidR="00C7440F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Васильев Иван Александрович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3,16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Уведомление</w:t>
            </w:r>
          </w:p>
        </w:tc>
      </w:tr>
      <w:tr w:rsidR="00917718" w:rsidRPr="00C7440F" w:rsidTr="0020081E">
        <w:tc>
          <w:tcPr>
            <w:tcW w:w="745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5143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Меньшиков Никита Сергеевич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3,16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Уведомление</w:t>
            </w:r>
          </w:p>
        </w:tc>
      </w:tr>
    </w:tbl>
    <w:p w:rsidR="00917718" w:rsidRPr="00C7440F" w:rsidRDefault="00917718" w:rsidP="005B3647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Cs w:val="24"/>
          <w:u w:val="single"/>
        </w:rPr>
      </w:pPr>
    </w:p>
    <w:p w:rsidR="005B3647" w:rsidRPr="00C7440F" w:rsidRDefault="005B3647" w:rsidP="005B3647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  <w:u w:val="single"/>
        </w:rPr>
      </w:pPr>
      <w:r w:rsidRPr="00C7440F"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  <w:u w:val="single"/>
        </w:rPr>
        <w:t>«Дизайн в области культуры и искусства»</w:t>
      </w:r>
    </w:p>
    <w:p w:rsidR="00917718" w:rsidRPr="00C7440F" w:rsidRDefault="00917718" w:rsidP="005B3647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5139"/>
        <w:gridCol w:w="1788"/>
        <w:gridCol w:w="1898"/>
      </w:tblGrid>
      <w:tr w:rsidR="00C7440F" w:rsidRPr="00C7440F" w:rsidTr="0020081E">
        <w:tc>
          <w:tcPr>
            <w:tcW w:w="746" w:type="dxa"/>
            <w:vAlign w:val="center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 xml:space="preserve">№ </w:t>
            </w:r>
            <w:proofErr w:type="gramStart"/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п</w:t>
            </w:r>
            <w:proofErr w:type="gramEnd"/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/п</w:t>
            </w:r>
          </w:p>
        </w:tc>
        <w:tc>
          <w:tcPr>
            <w:tcW w:w="5139" w:type="dxa"/>
            <w:vAlign w:val="center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ФИО</w:t>
            </w:r>
          </w:p>
        </w:tc>
        <w:tc>
          <w:tcPr>
            <w:tcW w:w="1788" w:type="dxa"/>
            <w:vAlign w:val="center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Средний балл</w:t>
            </w:r>
          </w:p>
        </w:tc>
        <w:tc>
          <w:tcPr>
            <w:tcW w:w="1898" w:type="dxa"/>
            <w:vAlign w:val="center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Уведомление</w:t>
            </w:r>
          </w:p>
        </w:tc>
      </w:tr>
      <w:tr w:rsidR="00C7440F" w:rsidRPr="00C7440F" w:rsidTr="0020081E">
        <w:tc>
          <w:tcPr>
            <w:tcW w:w="746" w:type="dxa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5139" w:type="dxa"/>
            <w:vAlign w:val="bottom"/>
          </w:tcPr>
          <w:p w:rsidR="005B3647" w:rsidRPr="00C7440F" w:rsidRDefault="005B3647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Смахтина</w:t>
            </w:r>
            <w:proofErr w:type="spellEnd"/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Мария Борисовна</w:t>
            </w:r>
          </w:p>
        </w:tc>
        <w:tc>
          <w:tcPr>
            <w:tcW w:w="1788" w:type="dxa"/>
            <w:vAlign w:val="bottom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3,95</w:t>
            </w:r>
          </w:p>
        </w:tc>
        <w:tc>
          <w:tcPr>
            <w:tcW w:w="1898" w:type="dxa"/>
            <w:vAlign w:val="bottom"/>
          </w:tcPr>
          <w:p w:rsidR="005B3647" w:rsidRPr="00C7440F" w:rsidRDefault="005B3647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Уведомление</w:t>
            </w:r>
          </w:p>
        </w:tc>
      </w:tr>
      <w:tr w:rsidR="00C7440F" w:rsidRPr="00C7440F" w:rsidTr="0020081E">
        <w:tc>
          <w:tcPr>
            <w:tcW w:w="746" w:type="dxa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5139" w:type="dxa"/>
            <w:vAlign w:val="bottom"/>
          </w:tcPr>
          <w:p w:rsidR="005B3647" w:rsidRPr="00C7440F" w:rsidRDefault="005B3647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Никифорова Дарья Алексеевна</w:t>
            </w:r>
          </w:p>
        </w:tc>
        <w:tc>
          <w:tcPr>
            <w:tcW w:w="1788" w:type="dxa"/>
            <w:vAlign w:val="bottom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3,95</w:t>
            </w:r>
          </w:p>
        </w:tc>
        <w:tc>
          <w:tcPr>
            <w:tcW w:w="1898" w:type="dxa"/>
          </w:tcPr>
          <w:p w:rsidR="005B3647" w:rsidRPr="00C7440F" w:rsidRDefault="005B3647" w:rsidP="0020081E">
            <w:pPr>
              <w:rPr>
                <w:color w:val="1D1B11" w:themeColor="background2" w:themeShade="1A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Уведомление</w:t>
            </w:r>
          </w:p>
        </w:tc>
      </w:tr>
      <w:tr w:rsidR="00C7440F" w:rsidRPr="00C7440F" w:rsidTr="0020081E">
        <w:tc>
          <w:tcPr>
            <w:tcW w:w="746" w:type="dxa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5139" w:type="dxa"/>
            <w:vAlign w:val="bottom"/>
          </w:tcPr>
          <w:p w:rsidR="005B3647" w:rsidRPr="00C7440F" w:rsidRDefault="005B3647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Богунова</w:t>
            </w:r>
            <w:proofErr w:type="spellEnd"/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Анастасия Антоновна</w:t>
            </w:r>
          </w:p>
        </w:tc>
        <w:tc>
          <w:tcPr>
            <w:tcW w:w="1788" w:type="dxa"/>
            <w:vAlign w:val="bottom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3,9</w:t>
            </w:r>
          </w:p>
        </w:tc>
        <w:tc>
          <w:tcPr>
            <w:tcW w:w="1898" w:type="dxa"/>
          </w:tcPr>
          <w:p w:rsidR="005B3647" w:rsidRPr="00C7440F" w:rsidRDefault="005B3647" w:rsidP="0020081E">
            <w:pPr>
              <w:rPr>
                <w:color w:val="1D1B11" w:themeColor="background2" w:themeShade="1A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Уведомление</w:t>
            </w:r>
          </w:p>
        </w:tc>
      </w:tr>
      <w:tr w:rsidR="00C7440F" w:rsidRPr="00C7440F" w:rsidTr="0020081E">
        <w:tc>
          <w:tcPr>
            <w:tcW w:w="746" w:type="dxa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5139" w:type="dxa"/>
            <w:vAlign w:val="bottom"/>
          </w:tcPr>
          <w:p w:rsidR="005B3647" w:rsidRPr="00C7440F" w:rsidRDefault="005B3647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Зинкова</w:t>
            </w:r>
            <w:proofErr w:type="spellEnd"/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Анна Валентиновна</w:t>
            </w:r>
          </w:p>
        </w:tc>
        <w:tc>
          <w:tcPr>
            <w:tcW w:w="1788" w:type="dxa"/>
            <w:vAlign w:val="bottom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3,89</w:t>
            </w:r>
          </w:p>
        </w:tc>
        <w:tc>
          <w:tcPr>
            <w:tcW w:w="1898" w:type="dxa"/>
          </w:tcPr>
          <w:p w:rsidR="005B3647" w:rsidRPr="00C7440F" w:rsidRDefault="005B3647" w:rsidP="0020081E">
            <w:pPr>
              <w:rPr>
                <w:color w:val="1D1B11" w:themeColor="background2" w:themeShade="1A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Уведомление</w:t>
            </w:r>
          </w:p>
        </w:tc>
      </w:tr>
      <w:tr w:rsidR="00C7440F" w:rsidRPr="00C7440F" w:rsidTr="0020081E">
        <w:tc>
          <w:tcPr>
            <w:tcW w:w="746" w:type="dxa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5139" w:type="dxa"/>
            <w:vAlign w:val="bottom"/>
          </w:tcPr>
          <w:p w:rsidR="005B3647" w:rsidRPr="00C7440F" w:rsidRDefault="005B3647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Лаврентьева Дарья Валериевна</w:t>
            </w:r>
          </w:p>
        </w:tc>
        <w:tc>
          <w:tcPr>
            <w:tcW w:w="1788" w:type="dxa"/>
            <w:vAlign w:val="bottom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3,85</w:t>
            </w:r>
          </w:p>
        </w:tc>
        <w:tc>
          <w:tcPr>
            <w:tcW w:w="1898" w:type="dxa"/>
          </w:tcPr>
          <w:p w:rsidR="005B3647" w:rsidRPr="00C7440F" w:rsidRDefault="005B3647" w:rsidP="0020081E">
            <w:pPr>
              <w:rPr>
                <w:color w:val="1D1B11" w:themeColor="background2" w:themeShade="1A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Уведомление</w:t>
            </w:r>
          </w:p>
        </w:tc>
      </w:tr>
      <w:tr w:rsidR="00C7440F" w:rsidRPr="00C7440F" w:rsidTr="0020081E">
        <w:tc>
          <w:tcPr>
            <w:tcW w:w="746" w:type="dxa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5139" w:type="dxa"/>
            <w:vAlign w:val="bottom"/>
          </w:tcPr>
          <w:p w:rsidR="005B3647" w:rsidRPr="00C7440F" w:rsidRDefault="005B3647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Ильина Анна Андреевна</w:t>
            </w:r>
          </w:p>
        </w:tc>
        <w:tc>
          <w:tcPr>
            <w:tcW w:w="1788" w:type="dxa"/>
            <w:vAlign w:val="bottom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3,84</w:t>
            </w:r>
          </w:p>
        </w:tc>
        <w:tc>
          <w:tcPr>
            <w:tcW w:w="1898" w:type="dxa"/>
          </w:tcPr>
          <w:p w:rsidR="005B3647" w:rsidRPr="00C7440F" w:rsidRDefault="005B3647" w:rsidP="0020081E">
            <w:pPr>
              <w:rPr>
                <w:color w:val="1D1B11" w:themeColor="background2" w:themeShade="1A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Уведомление</w:t>
            </w:r>
          </w:p>
        </w:tc>
      </w:tr>
      <w:tr w:rsidR="00C7440F" w:rsidRPr="00C7440F" w:rsidTr="0020081E">
        <w:tc>
          <w:tcPr>
            <w:tcW w:w="746" w:type="dxa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5139" w:type="dxa"/>
            <w:vAlign w:val="bottom"/>
          </w:tcPr>
          <w:p w:rsidR="005B3647" w:rsidRPr="00C7440F" w:rsidRDefault="005B3647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Васильева Ольга Викторовна </w:t>
            </w:r>
          </w:p>
        </w:tc>
        <w:tc>
          <w:tcPr>
            <w:tcW w:w="1788" w:type="dxa"/>
            <w:vAlign w:val="bottom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3,65</w:t>
            </w:r>
          </w:p>
        </w:tc>
        <w:tc>
          <w:tcPr>
            <w:tcW w:w="1898" w:type="dxa"/>
          </w:tcPr>
          <w:p w:rsidR="005B3647" w:rsidRPr="00C7440F" w:rsidRDefault="005B3647" w:rsidP="0020081E">
            <w:pPr>
              <w:rPr>
                <w:color w:val="1D1B11" w:themeColor="background2" w:themeShade="1A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Уведомление</w:t>
            </w:r>
          </w:p>
        </w:tc>
      </w:tr>
      <w:tr w:rsidR="00C7440F" w:rsidRPr="00C7440F" w:rsidTr="0020081E">
        <w:tc>
          <w:tcPr>
            <w:tcW w:w="746" w:type="dxa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5139" w:type="dxa"/>
            <w:vAlign w:val="bottom"/>
          </w:tcPr>
          <w:p w:rsidR="005B3647" w:rsidRPr="00C7440F" w:rsidRDefault="005B3647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Костина Алёна Игоревна</w:t>
            </w:r>
          </w:p>
        </w:tc>
        <w:tc>
          <w:tcPr>
            <w:tcW w:w="1788" w:type="dxa"/>
            <w:vAlign w:val="bottom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3,65</w:t>
            </w:r>
          </w:p>
        </w:tc>
        <w:tc>
          <w:tcPr>
            <w:tcW w:w="1898" w:type="dxa"/>
          </w:tcPr>
          <w:p w:rsidR="005B3647" w:rsidRPr="00C7440F" w:rsidRDefault="005B3647" w:rsidP="0020081E">
            <w:pPr>
              <w:rPr>
                <w:color w:val="1D1B11" w:themeColor="background2" w:themeShade="1A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Уведомление</w:t>
            </w:r>
          </w:p>
        </w:tc>
      </w:tr>
      <w:tr w:rsidR="00C7440F" w:rsidRPr="00C7440F" w:rsidTr="0020081E">
        <w:tc>
          <w:tcPr>
            <w:tcW w:w="746" w:type="dxa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5139" w:type="dxa"/>
            <w:vAlign w:val="bottom"/>
          </w:tcPr>
          <w:p w:rsidR="005B3647" w:rsidRPr="00C7440F" w:rsidRDefault="005B3647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Александрова Валентина Михайловна</w:t>
            </w:r>
          </w:p>
        </w:tc>
        <w:tc>
          <w:tcPr>
            <w:tcW w:w="1788" w:type="dxa"/>
            <w:vAlign w:val="bottom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3,53</w:t>
            </w:r>
          </w:p>
        </w:tc>
        <w:tc>
          <w:tcPr>
            <w:tcW w:w="1898" w:type="dxa"/>
          </w:tcPr>
          <w:p w:rsidR="005B3647" w:rsidRPr="00C7440F" w:rsidRDefault="005B3647" w:rsidP="0020081E">
            <w:pPr>
              <w:rPr>
                <w:color w:val="1D1B11" w:themeColor="background2" w:themeShade="1A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Уведомление</w:t>
            </w:r>
          </w:p>
        </w:tc>
      </w:tr>
      <w:tr w:rsidR="00C7440F" w:rsidRPr="00C7440F" w:rsidTr="0020081E">
        <w:tc>
          <w:tcPr>
            <w:tcW w:w="746" w:type="dxa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5139" w:type="dxa"/>
            <w:vAlign w:val="bottom"/>
          </w:tcPr>
          <w:p w:rsidR="005B3647" w:rsidRPr="00C7440F" w:rsidRDefault="005B3647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Пузырёва</w:t>
            </w:r>
            <w:proofErr w:type="spellEnd"/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788" w:type="dxa"/>
            <w:vAlign w:val="bottom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3,47</w:t>
            </w:r>
          </w:p>
        </w:tc>
        <w:tc>
          <w:tcPr>
            <w:tcW w:w="1898" w:type="dxa"/>
            <w:vAlign w:val="bottom"/>
          </w:tcPr>
          <w:p w:rsidR="005B3647" w:rsidRPr="00C7440F" w:rsidRDefault="005B3647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Уведомление</w:t>
            </w:r>
          </w:p>
        </w:tc>
      </w:tr>
      <w:tr w:rsidR="005B3647" w:rsidRPr="00C7440F" w:rsidTr="0020081E">
        <w:tc>
          <w:tcPr>
            <w:tcW w:w="746" w:type="dxa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5139" w:type="dxa"/>
            <w:vAlign w:val="bottom"/>
          </w:tcPr>
          <w:p w:rsidR="005B3647" w:rsidRPr="00C7440F" w:rsidRDefault="005B3647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Селяева</w:t>
            </w:r>
            <w:proofErr w:type="spellEnd"/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Маргарита </w:t>
            </w:r>
            <w:proofErr w:type="spellStart"/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Шамильевна</w:t>
            </w:r>
            <w:proofErr w:type="spellEnd"/>
          </w:p>
        </w:tc>
        <w:tc>
          <w:tcPr>
            <w:tcW w:w="1788" w:type="dxa"/>
            <w:vAlign w:val="bottom"/>
          </w:tcPr>
          <w:p w:rsidR="005B3647" w:rsidRPr="00C7440F" w:rsidRDefault="005B3647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3,47</w:t>
            </w:r>
          </w:p>
        </w:tc>
        <w:tc>
          <w:tcPr>
            <w:tcW w:w="1898" w:type="dxa"/>
            <w:vAlign w:val="bottom"/>
          </w:tcPr>
          <w:p w:rsidR="005B3647" w:rsidRPr="00C7440F" w:rsidRDefault="005B3647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 Уведомление</w:t>
            </w:r>
          </w:p>
        </w:tc>
      </w:tr>
    </w:tbl>
    <w:p w:rsidR="00917718" w:rsidRPr="00C7440F" w:rsidRDefault="00917718" w:rsidP="00917718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0"/>
          <w:szCs w:val="24"/>
          <w:u w:val="single"/>
        </w:rPr>
      </w:pPr>
    </w:p>
    <w:p w:rsidR="00917718" w:rsidRPr="00C7440F" w:rsidRDefault="00917718" w:rsidP="00917718">
      <w:pPr>
        <w:pStyle w:val="a4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  <w:u w:val="single"/>
        </w:rPr>
      </w:pPr>
      <w:r w:rsidRPr="00C7440F">
        <w:rPr>
          <w:rFonts w:ascii="Times New Roman" w:hAnsi="Times New Roman" w:cs="Times New Roman"/>
          <w:b/>
          <w:color w:val="1D1B11" w:themeColor="background2" w:themeShade="1A"/>
          <w:sz w:val="28"/>
          <w:szCs w:val="24"/>
          <w:u w:val="single"/>
        </w:rPr>
        <w:t>«Мастер столярного и мебельного производства»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5144"/>
        <w:gridCol w:w="1785"/>
        <w:gridCol w:w="1898"/>
      </w:tblGrid>
      <w:tr w:rsidR="00C7440F" w:rsidRPr="00C7440F" w:rsidTr="007A24D7">
        <w:tc>
          <w:tcPr>
            <w:tcW w:w="1206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ab/>
            </w: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 xml:space="preserve">№ </w:t>
            </w:r>
            <w:proofErr w:type="gramStart"/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п</w:t>
            </w:r>
            <w:proofErr w:type="gramEnd"/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/п</w:t>
            </w:r>
          </w:p>
        </w:tc>
        <w:tc>
          <w:tcPr>
            <w:tcW w:w="5144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ФИО</w:t>
            </w:r>
          </w:p>
        </w:tc>
        <w:tc>
          <w:tcPr>
            <w:tcW w:w="1785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Средний балл</w:t>
            </w:r>
          </w:p>
        </w:tc>
        <w:tc>
          <w:tcPr>
            <w:tcW w:w="1898" w:type="dxa"/>
            <w:vAlign w:val="center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</w:pPr>
            <w:r w:rsidRPr="00C7440F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8"/>
              </w:rPr>
              <w:t>Уведомление</w:t>
            </w:r>
          </w:p>
        </w:tc>
      </w:tr>
      <w:tr w:rsidR="00C7440F" w:rsidRPr="00C7440F" w:rsidTr="007A24D7">
        <w:tc>
          <w:tcPr>
            <w:tcW w:w="1206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5144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Кичаев</w:t>
            </w:r>
            <w:proofErr w:type="spellEnd"/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3,21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Уведомление</w:t>
            </w:r>
          </w:p>
        </w:tc>
      </w:tr>
      <w:tr w:rsidR="00917718" w:rsidRPr="00C7440F" w:rsidTr="007A24D7">
        <w:tc>
          <w:tcPr>
            <w:tcW w:w="1206" w:type="dxa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5144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Кравченко Артём Витальевич</w:t>
            </w:r>
          </w:p>
        </w:tc>
        <w:tc>
          <w:tcPr>
            <w:tcW w:w="1785" w:type="dxa"/>
            <w:vAlign w:val="bottom"/>
          </w:tcPr>
          <w:p w:rsidR="00917718" w:rsidRPr="00C7440F" w:rsidRDefault="00917718" w:rsidP="0020081E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3,05</w:t>
            </w:r>
          </w:p>
        </w:tc>
        <w:tc>
          <w:tcPr>
            <w:tcW w:w="1898" w:type="dxa"/>
            <w:vAlign w:val="bottom"/>
          </w:tcPr>
          <w:p w:rsidR="00917718" w:rsidRPr="00C7440F" w:rsidRDefault="00917718" w:rsidP="0020081E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7440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 Уведомление</w:t>
            </w:r>
          </w:p>
        </w:tc>
      </w:tr>
      <w:bookmarkEnd w:id="0"/>
    </w:tbl>
    <w:p w:rsidR="00EC099A" w:rsidRPr="00C7440F" w:rsidRDefault="00EC099A" w:rsidP="007A24D7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EC099A" w:rsidRPr="00C7440F" w:rsidSect="003C58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9A"/>
    <w:rsid w:val="002816D8"/>
    <w:rsid w:val="003C5891"/>
    <w:rsid w:val="005B3647"/>
    <w:rsid w:val="007A24D7"/>
    <w:rsid w:val="00917718"/>
    <w:rsid w:val="00C7440F"/>
    <w:rsid w:val="00E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36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3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Natalia</cp:lastModifiedBy>
  <cp:revision>6</cp:revision>
  <cp:lastPrinted>2020-08-27T11:43:00Z</cp:lastPrinted>
  <dcterms:created xsi:type="dcterms:W3CDTF">2020-08-27T11:21:00Z</dcterms:created>
  <dcterms:modified xsi:type="dcterms:W3CDTF">2020-08-27T13:01:00Z</dcterms:modified>
</cp:coreProperties>
</file>