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23" w:rsidRPr="0080402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6EB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 З</w:t>
      </w:r>
      <w:r w:rsidR="008D6EB3">
        <w:rPr>
          <w:rFonts w:ascii="Times New Roman" w:hAnsi="Times New Roman" w:cs="Times New Roman"/>
          <w:b/>
          <w:sz w:val="24"/>
          <w:szCs w:val="24"/>
        </w:rPr>
        <w:t xml:space="preserve">АСЕЛЕНИИ В ОБЩЕЖИТИЯ ГБПОУ «ППК» </w:t>
      </w:r>
      <w:bookmarkStart w:id="0" w:name="_GoBack"/>
      <w:bookmarkEnd w:id="0"/>
    </w:p>
    <w:p w:rsidR="00B47AC0" w:rsidRPr="008D6EB3" w:rsidRDefault="008D6EB3" w:rsidP="0080402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D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ДЛЯ </w:t>
      </w:r>
      <w:proofErr w:type="gramStart"/>
      <w:r w:rsidRPr="008D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ПОСТУПИВШИХ</w:t>
      </w:r>
      <w:proofErr w:type="gramEnd"/>
      <w:r w:rsidRPr="008D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НА БЮДЖЕТНОЙ ОСНОВЕ</w:t>
      </w:r>
    </w:p>
    <w:p w:rsidR="0080402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059"/>
        <w:gridCol w:w="2493"/>
        <w:gridCol w:w="2493"/>
      </w:tblGrid>
      <w:tr w:rsidR="00804023" w:rsidTr="00F7696F">
        <w:tc>
          <w:tcPr>
            <w:tcW w:w="2411" w:type="dxa"/>
          </w:tcPr>
          <w:p w:rsidR="00804023" w:rsidRPr="0080402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1</w:t>
            </w:r>
          </w:p>
        </w:tc>
        <w:tc>
          <w:tcPr>
            <w:tcW w:w="249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2</w:t>
            </w:r>
          </w:p>
        </w:tc>
        <w:tc>
          <w:tcPr>
            <w:tcW w:w="249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3</w:t>
            </w:r>
          </w:p>
        </w:tc>
      </w:tr>
      <w:tr w:rsidR="00804023" w:rsidTr="00F7696F">
        <w:tc>
          <w:tcPr>
            <w:tcW w:w="2411" w:type="dxa"/>
          </w:tcPr>
          <w:p w:rsidR="00804023" w:rsidRPr="008D6EB3" w:rsidRDefault="00804023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059" w:type="dxa"/>
          </w:tcPr>
          <w:p w:rsidR="00F7696F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402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д. 124</w:t>
            </w:r>
          </w:p>
          <w:p w:rsidR="008D6EB3" w:rsidRPr="008D6EB3" w:rsidRDefault="008D6EB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04023" w:rsidRPr="008D6EB3" w:rsidRDefault="007B04DB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л. Первомайская, д.43</w:t>
            </w:r>
          </w:p>
        </w:tc>
        <w:tc>
          <w:tcPr>
            <w:tcW w:w="2493" w:type="dxa"/>
          </w:tcPr>
          <w:p w:rsidR="00804023" w:rsidRPr="008D6EB3" w:rsidRDefault="007B04DB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л. Николая Васильева, д. 81</w:t>
            </w:r>
          </w:p>
        </w:tc>
      </w:tr>
      <w:tr w:rsidR="00804023" w:rsidTr="00F7696F">
        <w:tc>
          <w:tcPr>
            <w:tcW w:w="2411" w:type="dxa"/>
          </w:tcPr>
          <w:p w:rsidR="00804023" w:rsidRPr="008D6EB3" w:rsidRDefault="00804023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059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75-12-38</w:t>
            </w:r>
          </w:p>
          <w:p w:rsidR="00804023" w:rsidRPr="008D6EB3" w:rsidRDefault="00AA7841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Яку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бенкова</w:t>
            </w:r>
            <w:proofErr w:type="spellEnd"/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 - комендант</w:t>
            </w:r>
          </w:p>
        </w:tc>
        <w:tc>
          <w:tcPr>
            <w:tcW w:w="249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75-42-88</w:t>
            </w:r>
          </w:p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Козлова Елена Владимировна - комендант</w:t>
            </w:r>
          </w:p>
        </w:tc>
        <w:tc>
          <w:tcPr>
            <w:tcW w:w="249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62-41-86</w:t>
            </w:r>
          </w:p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7B04DB" w:rsidRPr="008D6EB3">
              <w:rPr>
                <w:rFonts w:ascii="Times New Roman" w:hAnsi="Times New Roman" w:cs="Times New Roman"/>
                <w:sz w:val="28"/>
                <w:szCs w:val="28"/>
              </w:rPr>
              <w:t>ганова Наталья Владимировна - комендант</w:t>
            </w:r>
          </w:p>
        </w:tc>
      </w:tr>
      <w:tr w:rsidR="007B04DB" w:rsidTr="00F7696F">
        <w:tc>
          <w:tcPr>
            <w:tcW w:w="2411" w:type="dxa"/>
          </w:tcPr>
          <w:p w:rsidR="007B04DB" w:rsidRPr="008D6EB3" w:rsidRDefault="007B04DB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заселения</w:t>
            </w:r>
          </w:p>
        </w:tc>
        <w:tc>
          <w:tcPr>
            <w:tcW w:w="3059" w:type="dxa"/>
          </w:tcPr>
          <w:p w:rsidR="007B04DB" w:rsidRPr="008D6EB3" w:rsidRDefault="007B04DB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31.08.2020 г</w:t>
            </w:r>
          </w:p>
          <w:p w:rsidR="00382040" w:rsidRPr="008D6EB3" w:rsidRDefault="00382040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7B04DB" w:rsidRPr="008D6EB3" w:rsidRDefault="007B04DB" w:rsidP="00FA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31.08.2020 г</w:t>
            </w:r>
          </w:p>
        </w:tc>
        <w:tc>
          <w:tcPr>
            <w:tcW w:w="2493" w:type="dxa"/>
          </w:tcPr>
          <w:p w:rsidR="007B04DB" w:rsidRPr="008D6EB3" w:rsidRDefault="007B04DB" w:rsidP="00FA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31.08.2020 г</w:t>
            </w:r>
          </w:p>
        </w:tc>
      </w:tr>
      <w:tr w:rsidR="007B04DB" w:rsidTr="00F7696F">
        <w:tc>
          <w:tcPr>
            <w:tcW w:w="2411" w:type="dxa"/>
          </w:tcPr>
          <w:p w:rsidR="007B04DB" w:rsidRPr="008D6EB3" w:rsidRDefault="007B04DB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заселения</w:t>
            </w:r>
          </w:p>
        </w:tc>
        <w:tc>
          <w:tcPr>
            <w:tcW w:w="3059" w:type="dxa"/>
          </w:tcPr>
          <w:p w:rsidR="007B04DB" w:rsidRPr="008D6EB3" w:rsidRDefault="00AA7841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С 9.00 до 14.00</w:t>
            </w:r>
          </w:p>
          <w:p w:rsidR="00382040" w:rsidRPr="008D6EB3" w:rsidRDefault="00382040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7B04DB" w:rsidRPr="008D6EB3" w:rsidRDefault="00382040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С 9.00 до 14.00</w:t>
            </w:r>
          </w:p>
        </w:tc>
        <w:tc>
          <w:tcPr>
            <w:tcW w:w="2493" w:type="dxa"/>
          </w:tcPr>
          <w:p w:rsidR="007B04DB" w:rsidRPr="008D6EB3" w:rsidRDefault="007B04DB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  <w:r w:rsidR="00AA7841"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  до 14.00</w:t>
            </w:r>
          </w:p>
        </w:tc>
      </w:tr>
      <w:tr w:rsidR="007B04DB" w:rsidTr="00F7696F">
        <w:tc>
          <w:tcPr>
            <w:tcW w:w="2411" w:type="dxa"/>
          </w:tcPr>
          <w:p w:rsidR="007B04DB" w:rsidRPr="008D6EB3" w:rsidRDefault="00AA7841" w:rsidP="00AA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вещей </w:t>
            </w:r>
            <w:r w:rsidR="00585ECF"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необходимых при заселении</w:t>
            </w:r>
          </w:p>
        </w:tc>
        <w:tc>
          <w:tcPr>
            <w:tcW w:w="3059" w:type="dxa"/>
          </w:tcPr>
          <w:p w:rsidR="007B04DB" w:rsidRPr="008D6EB3" w:rsidRDefault="00585EC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585ECF" w:rsidRPr="008D6EB3" w:rsidRDefault="00585EC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585ECF" w:rsidRPr="008D6EB3" w:rsidRDefault="00585EC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  <w:p w:rsidR="00585ECF" w:rsidRPr="008D6EB3" w:rsidRDefault="00585EC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Постельное бельё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493" w:type="dxa"/>
          </w:tcPr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Постельное бельё</w:t>
            </w:r>
          </w:p>
          <w:p w:rsidR="007B04DB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493" w:type="dxa"/>
          </w:tcPr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Постельное бельё</w:t>
            </w:r>
          </w:p>
          <w:p w:rsidR="007B04DB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</w:tbl>
    <w:p w:rsidR="00804023" w:rsidRDefault="00804023" w:rsidP="00804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040" w:rsidRPr="008D6EB3" w:rsidRDefault="00382040" w:rsidP="008040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EB3">
        <w:rPr>
          <w:rFonts w:ascii="Times New Roman" w:hAnsi="Times New Roman" w:cs="Times New Roman"/>
          <w:b/>
          <w:color w:val="FF0000"/>
          <w:sz w:val="28"/>
          <w:szCs w:val="28"/>
        </w:rPr>
        <w:t>Абитуриенты, поступившие на бюджетные места по профессии «Сварщик», будут размещены в общежитие 2 отделения</w:t>
      </w:r>
      <w:r w:rsidR="008D6EB3" w:rsidRPr="008D6EB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85ECF" w:rsidRPr="00585ECF" w:rsidRDefault="00585ECF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F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585ECF" w:rsidRPr="00585ECF" w:rsidRDefault="00585ECF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F">
        <w:rPr>
          <w:rFonts w:ascii="Times New Roman" w:hAnsi="Times New Roman" w:cs="Times New Roman"/>
          <w:b/>
          <w:sz w:val="24"/>
          <w:szCs w:val="24"/>
        </w:rPr>
        <w:t>ПРИ ЗАСЕЛЕНИИ АБИ</w:t>
      </w:r>
      <w:r w:rsidR="00F7696F">
        <w:rPr>
          <w:rFonts w:ascii="Times New Roman" w:hAnsi="Times New Roman" w:cs="Times New Roman"/>
          <w:b/>
          <w:sz w:val="24"/>
          <w:szCs w:val="24"/>
        </w:rPr>
        <w:t>ТУРИЕНТ ДОЛЖЕН ИМЕТЬ ПРИ СЕБЕ</w:t>
      </w:r>
      <w:r w:rsidRPr="00585ECF">
        <w:rPr>
          <w:rFonts w:ascii="Times New Roman" w:hAnsi="Times New Roman" w:cs="Times New Roman"/>
          <w:b/>
          <w:sz w:val="24"/>
          <w:szCs w:val="24"/>
        </w:rPr>
        <w:t xml:space="preserve"> ПАСПОРТ!</w:t>
      </w:r>
    </w:p>
    <w:sectPr w:rsidR="00585ECF" w:rsidRPr="0058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23"/>
    <w:rsid w:val="00382040"/>
    <w:rsid w:val="00585ECF"/>
    <w:rsid w:val="007B04DB"/>
    <w:rsid w:val="00804023"/>
    <w:rsid w:val="008D6EB3"/>
    <w:rsid w:val="00AA7841"/>
    <w:rsid w:val="00B47AC0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8</cp:revision>
  <dcterms:created xsi:type="dcterms:W3CDTF">2020-08-25T07:41:00Z</dcterms:created>
  <dcterms:modified xsi:type="dcterms:W3CDTF">2020-08-28T10:47:00Z</dcterms:modified>
</cp:coreProperties>
</file>