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A3" w:rsidRPr="00745FC0" w:rsidRDefault="007D4CA3" w:rsidP="007D4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CA3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72227B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 w:rsidRPr="007D4CA3">
        <w:rPr>
          <w:rFonts w:ascii="Times New Roman" w:hAnsi="Times New Roman" w:cs="Times New Roman"/>
          <w:sz w:val="28"/>
          <w:szCs w:val="28"/>
        </w:rPr>
        <w:t>на бюджетные места в группу по специальности</w:t>
      </w:r>
    </w:p>
    <w:p w:rsidR="00502E09" w:rsidRPr="00745FC0" w:rsidRDefault="00502E09" w:rsidP="007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A3">
        <w:rPr>
          <w:rFonts w:ascii="Times New Roman" w:hAnsi="Times New Roman" w:cs="Times New Roman"/>
          <w:b/>
          <w:sz w:val="28"/>
          <w:szCs w:val="28"/>
        </w:rPr>
        <w:t xml:space="preserve">«Дизайн в области культуры </w:t>
      </w:r>
      <w:r w:rsidRPr="00502E09">
        <w:rPr>
          <w:rFonts w:ascii="Times New Roman" w:hAnsi="Times New Roman" w:cs="Times New Roman"/>
          <w:sz w:val="28"/>
          <w:szCs w:val="28"/>
        </w:rPr>
        <w:t>и</w:t>
      </w:r>
      <w:r w:rsidRPr="007D4CA3">
        <w:rPr>
          <w:rFonts w:ascii="Times New Roman" w:hAnsi="Times New Roman" w:cs="Times New Roman"/>
          <w:b/>
          <w:sz w:val="28"/>
          <w:szCs w:val="28"/>
        </w:rPr>
        <w:t xml:space="preserve"> искусства»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302"/>
        <w:gridCol w:w="1383"/>
        <w:gridCol w:w="1276"/>
      </w:tblGrid>
      <w:tr w:rsidR="00502E09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E09" w:rsidRPr="007D4CA3" w:rsidTr="00502E09">
        <w:trPr>
          <w:trHeight w:val="6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за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</w:tr>
      <w:tr w:rsidR="00502E09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Александровна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</w:tr>
      <w:tr w:rsidR="00502E09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Юлия Константиновна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09" w:rsidRPr="007D4CA3" w:rsidRDefault="00502E09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</w:tr>
      <w:tr w:rsidR="005E103A" w:rsidRPr="007D4CA3" w:rsidTr="005E10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Лещикова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13,39</w:t>
            </w:r>
          </w:p>
        </w:tc>
      </w:tr>
      <w:tr w:rsidR="005E103A" w:rsidRPr="007D4CA3" w:rsidTr="005E10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Алина Юрьевна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13,01</w:t>
            </w:r>
          </w:p>
        </w:tc>
      </w:tr>
      <w:tr w:rsidR="005E103A" w:rsidRPr="007D4CA3" w:rsidTr="005E10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Руслановна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5E103A" w:rsidRPr="007D4CA3" w:rsidTr="005E103A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Илья Максимович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Оснадчук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12,41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Ангелина Викторовна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Ничвалодова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Лабусова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Романовна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Елизавета Андреевна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Милена Алексеевна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Черепинская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Джамшедовна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Антонникова Валерия Максимовна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D4CA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Анастасия Сергеевна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45FC0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45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Нельга</w:t>
            </w:r>
            <w:proofErr w:type="spellEnd"/>
            <w:r w:rsidRPr="00745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45FC0" w:rsidRDefault="00863556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bookmarkStart w:id="0" w:name="_GoBack"/>
            <w:bookmarkEnd w:id="0"/>
            <w:r w:rsidR="005E103A" w:rsidRPr="007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</w:t>
            </w:r>
            <w:proofErr w:type="spellEnd"/>
            <w:r w:rsidR="005E103A" w:rsidRPr="007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</w:tr>
      <w:tr w:rsidR="005E103A" w:rsidRPr="007D4CA3" w:rsidTr="00502E09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3A" w:rsidRPr="007D4CA3" w:rsidRDefault="005E103A" w:rsidP="005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745FC0" w:rsidRDefault="005E103A" w:rsidP="009B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Ковтанюк</w:t>
            </w:r>
            <w:proofErr w:type="spellEnd"/>
            <w:r w:rsidRPr="007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3A" w:rsidRPr="00413E33" w:rsidRDefault="005E103A" w:rsidP="009B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</w:tbl>
    <w:p w:rsidR="00502E09" w:rsidRDefault="00502E09" w:rsidP="00502E0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103A" w:rsidRPr="005E103A" w:rsidRDefault="005E103A" w:rsidP="00502E0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E103A" w:rsidRPr="005E103A" w:rsidSect="00E61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3"/>
    <w:rsid w:val="003F597E"/>
    <w:rsid w:val="00502E09"/>
    <w:rsid w:val="005E103A"/>
    <w:rsid w:val="0072227B"/>
    <w:rsid w:val="00745FC0"/>
    <w:rsid w:val="007D4CA3"/>
    <w:rsid w:val="00863556"/>
    <w:rsid w:val="00CB7AFD"/>
    <w:rsid w:val="00CF1FF2"/>
    <w:rsid w:val="00E61578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2019-08-16T05:02:00Z</cp:lastPrinted>
  <dcterms:created xsi:type="dcterms:W3CDTF">2019-08-15T05:01:00Z</dcterms:created>
  <dcterms:modified xsi:type="dcterms:W3CDTF">2019-08-16T11:59:00Z</dcterms:modified>
</cp:coreProperties>
</file>