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A" w:rsidRPr="002C26E8" w:rsidRDefault="00AB58C9" w:rsidP="002C26E8">
      <w:pPr>
        <w:pStyle w:val="a8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>Т</w:t>
      </w:r>
      <w:r w:rsidR="00E52A21"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>елефон доверия</w:t>
      </w:r>
      <w:r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для детей подростков и их родителей</w:t>
      </w:r>
      <w:r w:rsidR="00C021B6"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(бесплатный)</w:t>
      </w:r>
      <w:r w:rsidR="00E52A21" w:rsidRPr="002C26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  <w:r w:rsidR="00010A72" w:rsidRPr="002C26E8">
        <w:rPr>
          <w:rFonts w:ascii="Times New Roman" w:hAnsi="Times New Roman" w:cs="Times New Roman"/>
          <w:color w:val="FF0000"/>
          <w:sz w:val="36"/>
          <w:szCs w:val="36"/>
        </w:rPr>
        <w:t>8 800 200</w:t>
      </w:r>
      <w:r w:rsidR="006700A1" w:rsidRPr="002C26E8"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="00010A72" w:rsidRPr="002C26E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6700A1" w:rsidRPr="002C26E8">
        <w:rPr>
          <w:rFonts w:ascii="Times New Roman" w:hAnsi="Times New Roman" w:cs="Times New Roman"/>
          <w:color w:val="FF0000"/>
          <w:sz w:val="36"/>
          <w:szCs w:val="36"/>
        </w:rPr>
        <w:t>122</w:t>
      </w:r>
    </w:p>
    <w:p w:rsidR="006700A1" w:rsidRDefault="006700A1" w:rsidP="006700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2376955"/>
            <wp:effectExtent l="0" t="0" r="0" b="0"/>
            <wp:docPr id="1" name="Рисунок 1" descr="&amp;Scy;&amp;ocy;&amp;kcy;&amp;ocy;&amp;lcy;&amp;ocy;&amp;vcy;&amp;acy; &amp;Ncy;&amp;acy;&amp;tcy;&amp;acy;&amp;lcy;&amp;icy;&amp;yacy; &amp;Vcy;&amp;icy;&amp;kcy;&amp;tcy;&amp;ocy;&amp;rcy;&amp;ocy;&amp;v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ocy;&amp;kcy;&amp;ocy;&amp;lcy;&amp;ocy;&amp;vcy;&amp;acy; &amp;Ncy;&amp;acy;&amp;tcy;&amp;acy;&amp;lcy;&amp;icy;&amp;yacy; &amp;Vcy;&amp;icy;&amp;kcy;&amp;tcy;&amp;ocy;&amp;rcy;&amp;ocy;&amp;v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08" cy="238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7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Соколова Наталия Викторовна</w:t>
      </w: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по правам ребенка в Псковской области</w:t>
      </w: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180000, г. П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сков, ул.</w:t>
      </w:r>
      <w:r w:rsidR="00FF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Некрасова, д. 23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</w:t>
      </w:r>
      <w:r w:rsidR="0028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8-112-72-42-02       Факс:</w:t>
      </w:r>
      <w:r w:rsidR="0028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8-112-72-42-03</w:t>
      </w: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hyperlink r:id="rId6" w:tgtFrame="_blank" w:history="1">
        <w:r w:rsidRPr="00E52A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E52A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://deti.gov.ru/r/</w:t>
        </w:r>
        <w:proofErr w:type="spellStart"/>
        <w:r w:rsidRPr="00E52A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pskov</w:t>
        </w:r>
        <w:proofErr w:type="spellEnd"/>
      </w:hyperlink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приеме:</w:t>
      </w: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t>180000, г. Псков, ул. Советская, д. 20, первый и третий четверг месяца по предварительной записи.</w:t>
      </w:r>
    </w:p>
    <w:tbl>
      <w:tblPr>
        <w:tblW w:w="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</w:tblGrid>
      <w:tr w:rsidR="006700A1" w:rsidRPr="006700A1" w:rsidTr="00E52A21">
        <w:trPr>
          <w:tblCellSpacing w:w="15" w:type="dxa"/>
        </w:trPr>
        <w:tc>
          <w:tcPr>
            <w:tcW w:w="0" w:type="auto"/>
            <w:hideMark/>
          </w:tcPr>
          <w:p w:rsidR="006700A1" w:rsidRPr="006700A1" w:rsidRDefault="006700A1" w:rsidP="006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A21" w:rsidRPr="00E52A21" w:rsidRDefault="00E52A21" w:rsidP="00E5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C93FC" wp14:editId="4E662667">
            <wp:extent cx="1333500" cy="2003742"/>
            <wp:effectExtent l="0" t="0" r="0" b="0"/>
            <wp:docPr id="2" name="Рисунок 2" descr="Шахов Дмитрий Вла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хов Дмитрий Владимиров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15" cy="20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 Дмитрий Владимирович</w:t>
      </w:r>
    </w:p>
    <w:p w:rsidR="00E52A21" w:rsidRPr="00E52A21" w:rsidRDefault="00E52A21" w:rsidP="00E5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по правам человека в Псковской области</w:t>
      </w:r>
    </w:p>
    <w:p w:rsidR="00E52A21" w:rsidRPr="00E52A21" w:rsidRDefault="00E52A21" w:rsidP="00E5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A1">
        <w:rPr>
          <w:rFonts w:ascii="Times New Roman" w:eastAsia="Times New Roman" w:hAnsi="Times New Roman" w:cs="Times New Roman"/>
          <w:sz w:val="28"/>
          <w:szCs w:val="28"/>
          <w:lang w:eastAsia="ru-RU"/>
        </w:rPr>
        <w:t>180000, г. П</w:t>
      </w: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сков, ул.Некрасова, д. 23 </w:t>
      </w:r>
    </w:p>
    <w:p w:rsidR="00E52A21" w:rsidRPr="00E52A21" w:rsidRDefault="00E52A21" w:rsidP="00E52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+7 (8112) 72 09 05</w:t>
      </w:r>
    </w:p>
    <w:p w:rsidR="005C16EA" w:rsidRDefault="00E52A21" w:rsidP="005C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8" w:history="1">
        <w:r w:rsidRPr="00E52A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pskovombudsman@yandex.ru</w:t>
        </w:r>
      </w:hyperlink>
    </w:p>
    <w:p w:rsidR="005C16EA" w:rsidRDefault="005C16EA" w:rsidP="005C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70" w:rsidRDefault="00287970" w:rsidP="005C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E8" w:rsidRPr="005C16EA" w:rsidRDefault="002C26E8" w:rsidP="005C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5958"/>
      </w:tblGrid>
      <w:tr w:rsidR="00333D7D" w:rsidRPr="00333D7D" w:rsidTr="00333D7D">
        <w:trPr>
          <w:tblCellSpacing w:w="7" w:type="dxa"/>
        </w:trPr>
        <w:tc>
          <w:tcPr>
            <w:tcW w:w="0" w:type="auto"/>
            <w:vAlign w:val="center"/>
            <w:hideMark/>
          </w:tcPr>
          <w:p w:rsidR="00333D7D" w:rsidRPr="00333D7D" w:rsidRDefault="00E52A21" w:rsidP="0033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EA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г. Псков ул. Я.Фабрициуса д. 6 тел.  </w:t>
            </w:r>
            <w:r w:rsidR="00333D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FCCFA" wp14:editId="3417611F">
                  <wp:extent cx="1076325" cy="1362075"/>
                  <wp:effectExtent l="0" t="0" r="9525" b="9525"/>
                  <wp:docPr id="3" name="Рисунок 3" descr="Шаворова Екатерина Викто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ворова Екатерина Викто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3D7D" w:rsidRDefault="00333D7D" w:rsidP="00333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помощник прокурора области по надзору за исполнением законов о несовершеннолетних</w:t>
            </w:r>
            <w:r w:rsidRPr="0033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33D7D" w:rsidRDefault="00333D7D" w:rsidP="00333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Шаворова</w:t>
            </w:r>
            <w:proofErr w:type="spellEnd"/>
            <w:r w:rsidRPr="00333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Викторовна</w:t>
            </w:r>
          </w:p>
          <w:p w:rsidR="00333D7D" w:rsidRPr="00333D7D" w:rsidRDefault="00333D7D" w:rsidP="00333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т.69-83-17</w:t>
            </w:r>
          </w:p>
        </w:tc>
      </w:tr>
    </w:tbl>
    <w:p w:rsidR="00E52A21" w:rsidRDefault="00E52A21" w:rsidP="00E52A21">
      <w:pPr>
        <w:rPr>
          <w:rFonts w:ascii="Times New Roman" w:hAnsi="Times New Roman" w:cs="Times New Roman"/>
          <w:sz w:val="28"/>
          <w:szCs w:val="28"/>
        </w:rPr>
      </w:pPr>
    </w:p>
    <w:p w:rsidR="00CF62D0" w:rsidRPr="00CF62D0" w:rsidRDefault="005C16EA" w:rsidP="00CF62D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>Отдел опеки</w:t>
      </w:r>
      <w:r w:rsidRPr="00CF62D0">
        <w:rPr>
          <w:rFonts w:ascii="Times New Roman" w:hAnsi="Times New Roman" w:cs="Times New Roman"/>
          <w:sz w:val="32"/>
          <w:szCs w:val="32"/>
        </w:rPr>
        <w:t xml:space="preserve"> </w:t>
      </w:r>
      <w:r w:rsidRPr="00CF62D0">
        <w:rPr>
          <w:rFonts w:ascii="Times New Roman" w:hAnsi="Times New Roman" w:cs="Times New Roman"/>
          <w:b/>
          <w:sz w:val="32"/>
          <w:szCs w:val="32"/>
        </w:rPr>
        <w:t>г. Пскова</w:t>
      </w:r>
      <w:proofErr w:type="gramStart"/>
      <w:r w:rsidR="002C26E8" w:rsidRPr="00CF62D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2C26E8" w:rsidRPr="00CF62D0">
        <w:rPr>
          <w:rFonts w:ascii="Times New Roman" w:hAnsi="Times New Roman" w:cs="Times New Roman"/>
          <w:sz w:val="32"/>
          <w:szCs w:val="32"/>
        </w:rPr>
        <w:t xml:space="preserve"> ул. Вокзальная</w:t>
      </w:r>
      <w:r w:rsidR="00CF62D0">
        <w:rPr>
          <w:rFonts w:ascii="Times New Roman" w:hAnsi="Times New Roman" w:cs="Times New Roman"/>
          <w:sz w:val="32"/>
          <w:szCs w:val="32"/>
        </w:rPr>
        <w:t>, д.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 12     </w:t>
      </w:r>
    </w:p>
    <w:p w:rsidR="005C16EA" w:rsidRPr="00CF62D0" w:rsidRDefault="002C26E8" w:rsidP="00CF62D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Телефоны:</w:t>
      </w:r>
      <w:r w:rsidR="005C16EA" w:rsidRPr="00CF62D0">
        <w:rPr>
          <w:rFonts w:ascii="Times New Roman" w:hAnsi="Times New Roman" w:cs="Times New Roman"/>
          <w:sz w:val="32"/>
          <w:szCs w:val="32"/>
        </w:rPr>
        <w:t xml:space="preserve"> 72-01-08, 72-12-60</w:t>
      </w:r>
    </w:p>
    <w:p w:rsidR="002C26E8" w:rsidRPr="00CF62D0" w:rsidRDefault="002C26E8" w:rsidP="005C16EA">
      <w:pPr>
        <w:rPr>
          <w:rFonts w:ascii="Times New Roman" w:hAnsi="Times New Roman" w:cs="Times New Roman"/>
          <w:sz w:val="32"/>
          <w:szCs w:val="32"/>
        </w:rPr>
      </w:pPr>
    </w:p>
    <w:p w:rsidR="00287970" w:rsidRPr="00CF62D0" w:rsidRDefault="005C16EA" w:rsidP="00287970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>Отдел по назначению, выплате пособий на детей и оказанию государственной материальной помощи</w:t>
      </w:r>
    </w:p>
    <w:p w:rsidR="005C16EA" w:rsidRPr="00CF62D0" w:rsidRDefault="005C16EA" w:rsidP="0028797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 Псков</w:t>
      </w:r>
      <w:r w:rsidR="002C26E8" w:rsidRPr="00CF62D0">
        <w:rPr>
          <w:rFonts w:ascii="Times New Roman" w:hAnsi="Times New Roman" w:cs="Times New Roman"/>
          <w:sz w:val="32"/>
          <w:szCs w:val="32"/>
        </w:rPr>
        <w:t>,</w:t>
      </w:r>
      <w:r w:rsidRPr="00CF62D0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gramStart"/>
      <w:r w:rsidRPr="00CF62D0">
        <w:rPr>
          <w:rFonts w:ascii="Times New Roman" w:hAnsi="Times New Roman" w:cs="Times New Roman"/>
          <w:sz w:val="32"/>
          <w:szCs w:val="32"/>
        </w:rPr>
        <w:t>Петровская</w:t>
      </w:r>
      <w:proofErr w:type="gramEnd"/>
      <w:r w:rsidR="002C26E8" w:rsidRPr="00CF62D0">
        <w:rPr>
          <w:rFonts w:ascii="Times New Roman" w:hAnsi="Times New Roman" w:cs="Times New Roman"/>
          <w:sz w:val="32"/>
          <w:szCs w:val="32"/>
        </w:rPr>
        <w:t>,</w:t>
      </w:r>
      <w:r w:rsidRPr="00CF62D0">
        <w:rPr>
          <w:rFonts w:ascii="Times New Roman" w:hAnsi="Times New Roman" w:cs="Times New Roman"/>
          <w:sz w:val="32"/>
          <w:szCs w:val="32"/>
        </w:rPr>
        <w:t xml:space="preserve"> д. 28 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      Т</w:t>
      </w:r>
      <w:r w:rsidRPr="00CF62D0">
        <w:rPr>
          <w:rFonts w:ascii="Times New Roman" w:hAnsi="Times New Roman" w:cs="Times New Roman"/>
          <w:sz w:val="32"/>
          <w:szCs w:val="32"/>
        </w:rPr>
        <w:t>елефон</w:t>
      </w:r>
      <w:r w:rsidR="002C26E8" w:rsidRPr="00CF62D0">
        <w:rPr>
          <w:rFonts w:ascii="Times New Roman" w:hAnsi="Times New Roman" w:cs="Times New Roman"/>
          <w:sz w:val="32"/>
          <w:szCs w:val="32"/>
        </w:rPr>
        <w:t>:</w:t>
      </w:r>
      <w:r w:rsidRPr="00CF62D0">
        <w:rPr>
          <w:rFonts w:ascii="Times New Roman" w:hAnsi="Times New Roman" w:cs="Times New Roman"/>
          <w:sz w:val="32"/>
          <w:szCs w:val="32"/>
        </w:rPr>
        <w:t xml:space="preserve"> 56-28-74</w:t>
      </w:r>
    </w:p>
    <w:p w:rsidR="002C26E8" w:rsidRPr="00CF62D0" w:rsidRDefault="002C26E8" w:rsidP="0028797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87970" w:rsidRPr="00CF62D0" w:rsidRDefault="00287970" w:rsidP="0028797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C26E8" w:rsidRPr="00CF62D0" w:rsidRDefault="00333D7D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Молодежный центр, отдел трудоустройства </w:t>
      </w:r>
    </w:p>
    <w:p w:rsidR="006700A1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proofErr w:type="spellStart"/>
      <w:r w:rsidRPr="00CF62D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CF62D0">
        <w:rPr>
          <w:rFonts w:ascii="Times New Roman" w:hAnsi="Times New Roman" w:cs="Times New Roman"/>
          <w:sz w:val="32"/>
          <w:szCs w:val="32"/>
        </w:rPr>
        <w:t>.</w:t>
      </w:r>
      <w:r w:rsidR="00333D7D" w:rsidRPr="00CF62D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333D7D" w:rsidRPr="00CF62D0">
        <w:rPr>
          <w:rFonts w:ascii="Times New Roman" w:hAnsi="Times New Roman" w:cs="Times New Roman"/>
          <w:sz w:val="32"/>
          <w:szCs w:val="32"/>
        </w:rPr>
        <w:t>сков</w:t>
      </w:r>
      <w:proofErr w:type="spellEnd"/>
      <w:r w:rsidRPr="00CF62D0">
        <w:rPr>
          <w:rFonts w:ascii="Times New Roman" w:hAnsi="Times New Roman" w:cs="Times New Roman"/>
          <w:sz w:val="32"/>
          <w:szCs w:val="32"/>
        </w:rPr>
        <w:t>, ул.</w:t>
      </w:r>
      <w:r w:rsidR="00333D7D" w:rsidRPr="00CF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33D7D" w:rsidRPr="00CF62D0">
        <w:rPr>
          <w:rFonts w:ascii="Times New Roman" w:hAnsi="Times New Roman" w:cs="Times New Roman"/>
          <w:sz w:val="32"/>
          <w:szCs w:val="32"/>
        </w:rPr>
        <w:t>М.Горького</w:t>
      </w:r>
      <w:proofErr w:type="spellEnd"/>
      <w:r w:rsidRPr="00CF62D0">
        <w:rPr>
          <w:rFonts w:ascii="Times New Roman" w:hAnsi="Times New Roman" w:cs="Times New Roman"/>
          <w:sz w:val="32"/>
          <w:szCs w:val="32"/>
        </w:rPr>
        <w:t>,</w:t>
      </w:r>
      <w:r w:rsidR="00333D7D" w:rsidRPr="00CF62D0">
        <w:rPr>
          <w:rFonts w:ascii="Times New Roman" w:hAnsi="Times New Roman" w:cs="Times New Roman"/>
          <w:sz w:val="32"/>
          <w:szCs w:val="32"/>
        </w:rPr>
        <w:t xml:space="preserve"> </w:t>
      </w:r>
      <w:r w:rsidRPr="00CF62D0">
        <w:rPr>
          <w:rFonts w:ascii="Times New Roman" w:hAnsi="Times New Roman" w:cs="Times New Roman"/>
          <w:sz w:val="32"/>
          <w:szCs w:val="32"/>
        </w:rPr>
        <w:t>д. 15       Телефон</w:t>
      </w:r>
      <w:r w:rsidR="00333D7D" w:rsidRPr="00CF62D0">
        <w:rPr>
          <w:rFonts w:ascii="Times New Roman" w:hAnsi="Times New Roman" w:cs="Times New Roman"/>
          <w:sz w:val="32"/>
          <w:szCs w:val="32"/>
        </w:rPr>
        <w:t>: 56-41-88</w:t>
      </w:r>
    </w:p>
    <w:p w:rsidR="002C26E8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C26E8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5C16EA" w:rsidRPr="00CF62D0" w:rsidRDefault="006405F4" w:rsidP="00287970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ГБОУ «Центр психолого-педагогической реабилитации и коррекции «ПРИЗМА» Псковской области» </w:t>
      </w:r>
    </w:p>
    <w:p w:rsidR="006405F4" w:rsidRPr="00CF62D0" w:rsidRDefault="006405F4" w:rsidP="0028797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</w:t>
      </w:r>
      <w:r w:rsidR="00FF65DE" w:rsidRPr="00CF62D0">
        <w:rPr>
          <w:rFonts w:ascii="Times New Roman" w:hAnsi="Times New Roman" w:cs="Times New Roman"/>
          <w:sz w:val="32"/>
          <w:szCs w:val="32"/>
        </w:rPr>
        <w:t xml:space="preserve"> </w:t>
      </w:r>
      <w:r w:rsidRPr="00CF62D0">
        <w:rPr>
          <w:rFonts w:ascii="Times New Roman" w:hAnsi="Times New Roman" w:cs="Times New Roman"/>
          <w:sz w:val="32"/>
          <w:szCs w:val="32"/>
        </w:rPr>
        <w:t>Псков ул. Л.</w:t>
      </w:r>
      <w:r w:rsidR="00FF65DE" w:rsidRPr="00CF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62D0">
        <w:rPr>
          <w:rFonts w:ascii="Times New Roman" w:hAnsi="Times New Roman" w:cs="Times New Roman"/>
          <w:sz w:val="32"/>
          <w:szCs w:val="32"/>
        </w:rPr>
        <w:t>Поземского</w:t>
      </w:r>
      <w:proofErr w:type="spellEnd"/>
      <w:r w:rsidR="002C26E8" w:rsidRPr="00CF62D0">
        <w:rPr>
          <w:rFonts w:ascii="Times New Roman" w:hAnsi="Times New Roman" w:cs="Times New Roman"/>
          <w:sz w:val="32"/>
          <w:szCs w:val="32"/>
        </w:rPr>
        <w:t>, д. 124   Телефон:</w:t>
      </w:r>
      <w:r w:rsidRPr="00CF62D0">
        <w:rPr>
          <w:rFonts w:ascii="Times New Roman" w:hAnsi="Times New Roman" w:cs="Times New Roman"/>
          <w:sz w:val="32"/>
          <w:szCs w:val="32"/>
        </w:rPr>
        <w:t xml:space="preserve"> 75-11-81</w:t>
      </w:r>
    </w:p>
    <w:p w:rsidR="002C26E8" w:rsidRPr="00CF62D0" w:rsidRDefault="002C26E8" w:rsidP="0028797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87970" w:rsidRPr="00CF62D0" w:rsidRDefault="00287970" w:rsidP="0028797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C26E8" w:rsidRPr="00CF62D0" w:rsidRDefault="005C16EA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МБОУ «Центр психолого-педагогической реабилитации и коррекции г. Пскова»                 </w:t>
      </w:r>
    </w:p>
    <w:p w:rsidR="006405F4" w:rsidRPr="00CF62D0" w:rsidRDefault="005C16EA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 Псков</w:t>
      </w:r>
      <w:r w:rsidR="002C26E8" w:rsidRPr="00CF62D0">
        <w:rPr>
          <w:rFonts w:ascii="Times New Roman" w:hAnsi="Times New Roman" w:cs="Times New Roman"/>
          <w:sz w:val="32"/>
          <w:szCs w:val="32"/>
        </w:rPr>
        <w:t>, Рижский проспект, д. 14    Т</w:t>
      </w:r>
      <w:r w:rsidRPr="00CF62D0">
        <w:rPr>
          <w:rFonts w:ascii="Times New Roman" w:hAnsi="Times New Roman" w:cs="Times New Roman"/>
          <w:sz w:val="32"/>
          <w:szCs w:val="32"/>
        </w:rPr>
        <w:t>елефон</w:t>
      </w:r>
      <w:r w:rsidR="002C26E8" w:rsidRPr="00CF62D0">
        <w:rPr>
          <w:rFonts w:ascii="Times New Roman" w:hAnsi="Times New Roman" w:cs="Times New Roman"/>
          <w:sz w:val="32"/>
          <w:szCs w:val="32"/>
        </w:rPr>
        <w:t>:</w:t>
      </w:r>
      <w:r w:rsidRPr="00CF62D0">
        <w:rPr>
          <w:rFonts w:ascii="Times New Roman" w:hAnsi="Times New Roman" w:cs="Times New Roman"/>
          <w:sz w:val="32"/>
          <w:szCs w:val="32"/>
        </w:rPr>
        <w:t xml:space="preserve"> 57-37-46</w:t>
      </w:r>
    </w:p>
    <w:p w:rsidR="005C16EA" w:rsidRPr="00CF62D0" w:rsidRDefault="005C16EA" w:rsidP="00333D7D">
      <w:pPr>
        <w:rPr>
          <w:rFonts w:ascii="Times New Roman" w:hAnsi="Times New Roman" w:cs="Times New Roman"/>
          <w:b/>
          <w:sz w:val="32"/>
          <w:szCs w:val="32"/>
        </w:rPr>
      </w:pPr>
    </w:p>
    <w:p w:rsidR="005C16EA" w:rsidRPr="00CF62D0" w:rsidRDefault="005C16EA" w:rsidP="00287970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ГКУ </w:t>
      </w:r>
      <w:proofErr w:type="gramStart"/>
      <w:r w:rsidRPr="00CF62D0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CF62D0">
        <w:rPr>
          <w:rFonts w:ascii="Times New Roman" w:hAnsi="Times New Roman" w:cs="Times New Roman"/>
          <w:b/>
          <w:sz w:val="32"/>
          <w:szCs w:val="32"/>
        </w:rPr>
        <w:t xml:space="preserve"> «Областной Центр семьи» </w:t>
      </w:r>
    </w:p>
    <w:p w:rsidR="00CF62D0" w:rsidRDefault="005C16EA" w:rsidP="00287970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 Псков</w:t>
      </w:r>
      <w:r w:rsidR="002C26E8" w:rsidRPr="00CF62D0">
        <w:rPr>
          <w:rFonts w:ascii="Times New Roman" w:hAnsi="Times New Roman" w:cs="Times New Roman"/>
          <w:sz w:val="32"/>
          <w:szCs w:val="32"/>
        </w:rPr>
        <w:t>,</w:t>
      </w:r>
      <w:r w:rsidRPr="00CF62D0">
        <w:rPr>
          <w:rFonts w:ascii="Times New Roman" w:hAnsi="Times New Roman" w:cs="Times New Roman"/>
          <w:sz w:val="32"/>
          <w:szCs w:val="32"/>
        </w:rPr>
        <w:t xml:space="preserve"> пл. Ленина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, д. 1     </w:t>
      </w:r>
    </w:p>
    <w:p w:rsidR="005C16EA" w:rsidRPr="00CF62D0" w:rsidRDefault="002C26E8" w:rsidP="00287970">
      <w:pPr>
        <w:pStyle w:val="a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F62D0">
        <w:rPr>
          <w:rFonts w:ascii="Times New Roman" w:hAnsi="Times New Roman" w:cs="Times New Roman"/>
          <w:sz w:val="32"/>
          <w:szCs w:val="32"/>
        </w:rPr>
        <w:t>Т</w:t>
      </w:r>
      <w:r w:rsidR="005C16EA" w:rsidRPr="00CF62D0">
        <w:rPr>
          <w:rFonts w:ascii="Times New Roman" w:hAnsi="Times New Roman" w:cs="Times New Roman"/>
          <w:sz w:val="32"/>
          <w:szCs w:val="32"/>
        </w:rPr>
        <w:t>елефон: 72-28-96</w:t>
      </w:r>
      <w:r w:rsidRPr="00CF62D0">
        <w:rPr>
          <w:rFonts w:ascii="Times New Roman" w:hAnsi="Times New Roman" w:cs="Times New Roman"/>
          <w:sz w:val="32"/>
          <w:szCs w:val="32"/>
        </w:rPr>
        <w:t>, Т</w:t>
      </w:r>
      <w:r w:rsidR="006F2432" w:rsidRPr="00CF62D0">
        <w:rPr>
          <w:rFonts w:ascii="Times New Roman" w:hAnsi="Times New Roman" w:cs="Times New Roman"/>
          <w:sz w:val="32"/>
          <w:szCs w:val="32"/>
        </w:rPr>
        <w:t>елефон доверия</w:t>
      </w:r>
      <w:r w:rsidRPr="00CF62D0">
        <w:rPr>
          <w:rFonts w:ascii="Times New Roman" w:hAnsi="Times New Roman" w:cs="Times New Roman"/>
          <w:sz w:val="32"/>
          <w:szCs w:val="32"/>
        </w:rPr>
        <w:t>:</w:t>
      </w:r>
      <w:r w:rsidR="006F2432" w:rsidRPr="00CF62D0">
        <w:rPr>
          <w:rFonts w:ascii="Times New Roman" w:hAnsi="Times New Roman" w:cs="Times New Roman"/>
          <w:sz w:val="32"/>
          <w:szCs w:val="32"/>
        </w:rPr>
        <w:t xml:space="preserve"> 75-47-15</w:t>
      </w:r>
    </w:p>
    <w:p w:rsidR="00FF65DE" w:rsidRPr="00CF62D0" w:rsidRDefault="00FF65DE" w:rsidP="00333D7D">
      <w:pPr>
        <w:rPr>
          <w:rFonts w:ascii="Times New Roman" w:hAnsi="Times New Roman" w:cs="Times New Roman"/>
          <w:sz w:val="32"/>
          <w:szCs w:val="32"/>
        </w:rPr>
      </w:pPr>
    </w:p>
    <w:p w:rsidR="00FF65DE" w:rsidRPr="00CF62D0" w:rsidRDefault="00FF65DE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ГБУЗ «Психоневрологический диспансер» </w:t>
      </w:r>
    </w:p>
    <w:p w:rsidR="002C26E8" w:rsidRPr="00CF62D0" w:rsidRDefault="00FF65DE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г. Псков, Чудская, д.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 4. (регистратура)  </w:t>
      </w:r>
    </w:p>
    <w:p w:rsidR="001E507B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="00FF65DE" w:rsidRPr="00CF62D0">
        <w:rPr>
          <w:rFonts w:ascii="Times New Roman" w:hAnsi="Times New Roman" w:cs="Times New Roman"/>
          <w:sz w:val="32"/>
          <w:szCs w:val="32"/>
        </w:rPr>
        <w:t>57-48-98</w:t>
      </w:r>
      <w:r w:rsidRPr="00CF62D0">
        <w:rPr>
          <w:rFonts w:ascii="Times New Roman" w:hAnsi="Times New Roman" w:cs="Times New Roman"/>
          <w:sz w:val="32"/>
          <w:szCs w:val="32"/>
        </w:rPr>
        <w:t>, Т</w:t>
      </w:r>
      <w:r w:rsidR="001E5B5D" w:rsidRPr="00CF62D0">
        <w:rPr>
          <w:rFonts w:ascii="Times New Roman" w:hAnsi="Times New Roman" w:cs="Times New Roman"/>
          <w:sz w:val="32"/>
          <w:szCs w:val="32"/>
        </w:rPr>
        <w:t>елефон доверия</w:t>
      </w:r>
      <w:r w:rsidRPr="00CF62D0">
        <w:rPr>
          <w:rFonts w:ascii="Times New Roman" w:hAnsi="Times New Roman" w:cs="Times New Roman"/>
          <w:sz w:val="32"/>
          <w:szCs w:val="32"/>
        </w:rPr>
        <w:t>:</w:t>
      </w:r>
      <w:r w:rsidR="001E5B5D" w:rsidRPr="00CF62D0">
        <w:rPr>
          <w:rFonts w:ascii="Times New Roman" w:hAnsi="Times New Roman" w:cs="Times New Roman"/>
          <w:sz w:val="32"/>
          <w:szCs w:val="32"/>
        </w:rPr>
        <w:t xml:space="preserve"> 56-60-16</w:t>
      </w:r>
    </w:p>
    <w:p w:rsidR="00287970" w:rsidRPr="00CF62D0" w:rsidRDefault="00287970" w:rsidP="00333D7D">
      <w:pPr>
        <w:rPr>
          <w:rFonts w:ascii="Times New Roman" w:hAnsi="Times New Roman" w:cs="Times New Roman"/>
          <w:sz w:val="32"/>
          <w:szCs w:val="32"/>
        </w:rPr>
      </w:pPr>
    </w:p>
    <w:p w:rsidR="001E507B" w:rsidRPr="00CF62D0" w:rsidRDefault="001E507B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ГБУЗ «Наркологический диспансер» </w:t>
      </w:r>
    </w:p>
    <w:p w:rsidR="001E507B" w:rsidRPr="00CF62D0" w:rsidRDefault="002C26E8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г</w:t>
      </w:r>
      <w:r w:rsidR="001E507B" w:rsidRPr="00CF62D0">
        <w:rPr>
          <w:rFonts w:ascii="Times New Roman" w:hAnsi="Times New Roman" w:cs="Times New Roman"/>
          <w:sz w:val="32"/>
          <w:szCs w:val="32"/>
        </w:rPr>
        <w:t xml:space="preserve">. Псков ул. </w:t>
      </w:r>
      <w:proofErr w:type="gramStart"/>
      <w:r w:rsidR="001E507B" w:rsidRPr="00CF62D0">
        <w:rPr>
          <w:rFonts w:ascii="Times New Roman" w:hAnsi="Times New Roman" w:cs="Times New Roman"/>
          <w:sz w:val="32"/>
          <w:szCs w:val="32"/>
        </w:rPr>
        <w:t>Чудская</w:t>
      </w:r>
      <w:proofErr w:type="gramEnd"/>
      <w:r w:rsidR="001E507B" w:rsidRPr="00CF62D0">
        <w:rPr>
          <w:rFonts w:ascii="Times New Roman" w:hAnsi="Times New Roman" w:cs="Times New Roman"/>
          <w:sz w:val="32"/>
          <w:szCs w:val="32"/>
        </w:rPr>
        <w:t>, д. 4</w:t>
      </w:r>
      <w:r w:rsidRPr="00CF62D0">
        <w:rPr>
          <w:rFonts w:ascii="Times New Roman" w:hAnsi="Times New Roman" w:cs="Times New Roman"/>
          <w:sz w:val="32"/>
          <w:szCs w:val="32"/>
        </w:rPr>
        <w:t xml:space="preserve">     Телефон:</w:t>
      </w:r>
      <w:r w:rsidR="001E507B" w:rsidRPr="00CF62D0">
        <w:rPr>
          <w:rFonts w:ascii="Times New Roman" w:hAnsi="Times New Roman" w:cs="Times New Roman"/>
          <w:sz w:val="32"/>
          <w:szCs w:val="32"/>
        </w:rPr>
        <w:t xml:space="preserve"> 57-29-75</w:t>
      </w:r>
      <w:r w:rsidRPr="00CF62D0">
        <w:rPr>
          <w:rFonts w:ascii="Times New Roman" w:hAnsi="Times New Roman" w:cs="Times New Roman"/>
          <w:sz w:val="32"/>
          <w:szCs w:val="32"/>
        </w:rPr>
        <w:t>, Т</w:t>
      </w:r>
      <w:r w:rsidR="001E5B5D" w:rsidRPr="00CF62D0">
        <w:rPr>
          <w:rFonts w:ascii="Times New Roman" w:hAnsi="Times New Roman" w:cs="Times New Roman"/>
          <w:sz w:val="32"/>
          <w:szCs w:val="32"/>
        </w:rPr>
        <w:t>елефон доверия</w:t>
      </w:r>
      <w:r w:rsidRPr="00CF62D0">
        <w:rPr>
          <w:rFonts w:ascii="Times New Roman" w:hAnsi="Times New Roman" w:cs="Times New Roman"/>
          <w:sz w:val="32"/>
          <w:szCs w:val="32"/>
        </w:rPr>
        <w:t>:</w:t>
      </w:r>
      <w:r w:rsidR="001E5B5D" w:rsidRPr="00CF62D0">
        <w:rPr>
          <w:rFonts w:ascii="Times New Roman" w:hAnsi="Times New Roman" w:cs="Times New Roman"/>
          <w:sz w:val="32"/>
          <w:szCs w:val="32"/>
        </w:rPr>
        <w:t xml:space="preserve"> 56-60-16</w:t>
      </w:r>
    </w:p>
    <w:p w:rsidR="00287970" w:rsidRPr="00CF62D0" w:rsidRDefault="00287970" w:rsidP="002C26E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287970" w:rsidRPr="00CF62D0" w:rsidRDefault="00287970" w:rsidP="00333D7D">
      <w:pPr>
        <w:rPr>
          <w:rFonts w:ascii="Times New Roman" w:hAnsi="Times New Roman" w:cs="Times New Roman"/>
          <w:b/>
          <w:sz w:val="32"/>
          <w:szCs w:val="32"/>
        </w:rPr>
      </w:pPr>
    </w:p>
    <w:p w:rsidR="00FF65DE" w:rsidRPr="00CF62D0" w:rsidRDefault="00FF65DE" w:rsidP="002C26E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CF62D0">
        <w:rPr>
          <w:rFonts w:ascii="Times New Roman" w:hAnsi="Times New Roman" w:cs="Times New Roman"/>
          <w:b/>
          <w:sz w:val="32"/>
          <w:szCs w:val="32"/>
        </w:rPr>
        <w:t xml:space="preserve">ГБУЗ «Областной центр медицинской профилактики» </w:t>
      </w:r>
    </w:p>
    <w:p w:rsidR="00FF65DE" w:rsidRPr="00CF62D0" w:rsidRDefault="00506C4F" w:rsidP="002C26E8">
      <w:pPr>
        <w:pStyle w:val="a8"/>
        <w:rPr>
          <w:rFonts w:ascii="Times New Roman" w:hAnsi="Times New Roman" w:cs="Times New Roman"/>
          <w:sz w:val="32"/>
          <w:szCs w:val="32"/>
        </w:rPr>
      </w:pPr>
      <w:r w:rsidRPr="00CF62D0">
        <w:rPr>
          <w:rFonts w:ascii="Times New Roman" w:hAnsi="Times New Roman" w:cs="Times New Roman"/>
          <w:sz w:val="32"/>
          <w:szCs w:val="32"/>
        </w:rPr>
        <w:t> г. </w:t>
      </w:r>
      <w:r w:rsidRPr="00CF62D0">
        <w:rPr>
          <w:rFonts w:ascii="Times New Roman" w:hAnsi="Times New Roman" w:cs="Times New Roman"/>
          <w:bCs/>
          <w:sz w:val="32"/>
          <w:szCs w:val="32"/>
        </w:rPr>
        <w:t>Псков</w:t>
      </w:r>
      <w:r w:rsidRPr="00CF62D0">
        <w:rPr>
          <w:rFonts w:ascii="Times New Roman" w:hAnsi="Times New Roman" w:cs="Times New Roman"/>
          <w:sz w:val="32"/>
          <w:szCs w:val="32"/>
        </w:rPr>
        <w:t xml:space="preserve">, ул. </w:t>
      </w:r>
      <w:proofErr w:type="gramStart"/>
      <w:r w:rsidRPr="00CF62D0">
        <w:rPr>
          <w:rFonts w:ascii="Times New Roman" w:hAnsi="Times New Roman" w:cs="Times New Roman"/>
          <w:sz w:val="32"/>
          <w:szCs w:val="32"/>
        </w:rPr>
        <w:t>Текстильная</w:t>
      </w:r>
      <w:proofErr w:type="gramEnd"/>
      <w:r w:rsidRPr="00CF62D0">
        <w:rPr>
          <w:rFonts w:ascii="Times New Roman" w:hAnsi="Times New Roman" w:cs="Times New Roman"/>
          <w:sz w:val="32"/>
          <w:szCs w:val="32"/>
        </w:rPr>
        <w:t xml:space="preserve"> д.7 </w:t>
      </w:r>
      <w:r w:rsidR="002C26E8" w:rsidRPr="00CF62D0">
        <w:rPr>
          <w:rFonts w:ascii="Times New Roman" w:hAnsi="Times New Roman" w:cs="Times New Roman"/>
          <w:sz w:val="32"/>
          <w:szCs w:val="32"/>
        </w:rPr>
        <w:t xml:space="preserve">     Телефон: </w:t>
      </w:r>
      <w:r w:rsidR="00FF65DE" w:rsidRPr="00CF62D0">
        <w:rPr>
          <w:rFonts w:ascii="Times New Roman" w:hAnsi="Times New Roman" w:cs="Times New Roman"/>
          <w:sz w:val="32"/>
          <w:szCs w:val="32"/>
        </w:rPr>
        <w:t>53-44-42</w:t>
      </w:r>
    </w:p>
    <w:p w:rsidR="00FF65DE" w:rsidRPr="00CF62D0" w:rsidRDefault="00FF65DE" w:rsidP="00333D7D">
      <w:pPr>
        <w:rPr>
          <w:rFonts w:ascii="Times New Roman" w:hAnsi="Times New Roman" w:cs="Times New Roman"/>
          <w:sz w:val="32"/>
          <w:szCs w:val="32"/>
        </w:rPr>
      </w:pPr>
    </w:p>
    <w:p w:rsidR="00FF65DE" w:rsidRPr="00CF62D0" w:rsidRDefault="00FF65DE" w:rsidP="00333D7D">
      <w:pPr>
        <w:rPr>
          <w:rFonts w:ascii="Times New Roman" w:hAnsi="Times New Roman" w:cs="Times New Roman"/>
          <w:sz w:val="32"/>
          <w:szCs w:val="32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A21" w:rsidRDefault="00E52A2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A21" w:rsidRDefault="00E52A2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A21" w:rsidRDefault="00E52A2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A21" w:rsidRDefault="00E52A2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5F4" w:rsidRDefault="006405F4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0A1" w:rsidRDefault="006700A1" w:rsidP="004409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00A1" w:rsidSect="00287970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4E3"/>
    <w:rsid w:val="00002297"/>
    <w:rsid w:val="00002710"/>
    <w:rsid w:val="000040CC"/>
    <w:rsid w:val="00010A72"/>
    <w:rsid w:val="000217C9"/>
    <w:rsid w:val="00025D78"/>
    <w:rsid w:val="00025E8E"/>
    <w:rsid w:val="00027B4D"/>
    <w:rsid w:val="00030771"/>
    <w:rsid w:val="00030BEC"/>
    <w:rsid w:val="000371E8"/>
    <w:rsid w:val="00044737"/>
    <w:rsid w:val="00051106"/>
    <w:rsid w:val="00060485"/>
    <w:rsid w:val="000616AE"/>
    <w:rsid w:val="00061F49"/>
    <w:rsid w:val="00065DC7"/>
    <w:rsid w:val="000720CA"/>
    <w:rsid w:val="0007524A"/>
    <w:rsid w:val="000767D0"/>
    <w:rsid w:val="0009706F"/>
    <w:rsid w:val="000B6458"/>
    <w:rsid w:val="000C4F71"/>
    <w:rsid w:val="000C5433"/>
    <w:rsid w:val="000C5F70"/>
    <w:rsid w:val="000D2817"/>
    <w:rsid w:val="000D3290"/>
    <w:rsid w:val="000D5BF8"/>
    <w:rsid w:val="000D7A8B"/>
    <w:rsid w:val="000E2116"/>
    <w:rsid w:val="000E22BE"/>
    <w:rsid w:val="000E747E"/>
    <w:rsid w:val="000F09A7"/>
    <w:rsid w:val="000F5FDD"/>
    <w:rsid w:val="00100D0D"/>
    <w:rsid w:val="00106A63"/>
    <w:rsid w:val="00106E33"/>
    <w:rsid w:val="00107181"/>
    <w:rsid w:val="0010781B"/>
    <w:rsid w:val="001157BE"/>
    <w:rsid w:val="00115D6D"/>
    <w:rsid w:val="0011731C"/>
    <w:rsid w:val="00120301"/>
    <w:rsid w:val="00122580"/>
    <w:rsid w:val="00132A11"/>
    <w:rsid w:val="0013309E"/>
    <w:rsid w:val="00133623"/>
    <w:rsid w:val="001414A9"/>
    <w:rsid w:val="0014325D"/>
    <w:rsid w:val="00143567"/>
    <w:rsid w:val="001474D7"/>
    <w:rsid w:val="00147C61"/>
    <w:rsid w:val="00155D09"/>
    <w:rsid w:val="001579C3"/>
    <w:rsid w:val="00162319"/>
    <w:rsid w:val="00165194"/>
    <w:rsid w:val="00176CAD"/>
    <w:rsid w:val="00185522"/>
    <w:rsid w:val="001912D3"/>
    <w:rsid w:val="0019342D"/>
    <w:rsid w:val="00195B6C"/>
    <w:rsid w:val="0019652B"/>
    <w:rsid w:val="001B11E5"/>
    <w:rsid w:val="001C0D9C"/>
    <w:rsid w:val="001C27C8"/>
    <w:rsid w:val="001C3D7F"/>
    <w:rsid w:val="001C538B"/>
    <w:rsid w:val="001D0AD7"/>
    <w:rsid w:val="001D1466"/>
    <w:rsid w:val="001D46E0"/>
    <w:rsid w:val="001E251A"/>
    <w:rsid w:val="001E35DB"/>
    <w:rsid w:val="001E507B"/>
    <w:rsid w:val="001E5B5D"/>
    <w:rsid w:val="001F26DC"/>
    <w:rsid w:val="001F2A64"/>
    <w:rsid w:val="002026FA"/>
    <w:rsid w:val="002043D1"/>
    <w:rsid w:val="00205743"/>
    <w:rsid w:val="0020649F"/>
    <w:rsid w:val="00216687"/>
    <w:rsid w:val="002178DB"/>
    <w:rsid w:val="002203D3"/>
    <w:rsid w:val="00220830"/>
    <w:rsid w:val="00221DD4"/>
    <w:rsid w:val="00223AA4"/>
    <w:rsid w:val="00225B9E"/>
    <w:rsid w:val="00233686"/>
    <w:rsid w:val="00247B0C"/>
    <w:rsid w:val="00247B88"/>
    <w:rsid w:val="00250007"/>
    <w:rsid w:val="00250A88"/>
    <w:rsid w:val="00250D7C"/>
    <w:rsid w:val="00255296"/>
    <w:rsid w:val="00267D18"/>
    <w:rsid w:val="00275B7B"/>
    <w:rsid w:val="0028094B"/>
    <w:rsid w:val="00283354"/>
    <w:rsid w:val="00287970"/>
    <w:rsid w:val="002904AF"/>
    <w:rsid w:val="00292EA9"/>
    <w:rsid w:val="002930DB"/>
    <w:rsid w:val="002950DD"/>
    <w:rsid w:val="00295ADC"/>
    <w:rsid w:val="00296449"/>
    <w:rsid w:val="00296855"/>
    <w:rsid w:val="002A3033"/>
    <w:rsid w:val="002A5CF9"/>
    <w:rsid w:val="002A658B"/>
    <w:rsid w:val="002C26E8"/>
    <w:rsid w:val="002C40BC"/>
    <w:rsid w:val="002C5815"/>
    <w:rsid w:val="002C5FFF"/>
    <w:rsid w:val="002D0C5E"/>
    <w:rsid w:val="002E4B56"/>
    <w:rsid w:val="002F2912"/>
    <w:rsid w:val="002F7B8F"/>
    <w:rsid w:val="00304054"/>
    <w:rsid w:val="00311C05"/>
    <w:rsid w:val="00320A56"/>
    <w:rsid w:val="00332E5F"/>
    <w:rsid w:val="00333D7D"/>
    <w:rsid w:val="0034093A"/>
    <w:rsid w:val="00342AA6"/>
    <w:rsid w:val="00343339"/>
    <w:rsid w:val="00351983"/>
    <w:rsid w:val="00355CF9"/>
    <w:rsid w:val="00361B91"/>
    <w:rsid w:val="00365F4C"/>
    <w:rsid w:val="003706AB"/>
    <w:rsid w:val="00373C82"/>
    <w:rsid w:val="00376639"/>
    <w:rsid w:val="00377593"/>
    <w:rsid w:val="00377BFB"/>
    <w:rsid w:val="00377EC4"/>
    <w:rsid w:val="00381541"/>
    <w:rsid w:val="003835ED"/>
    <w:rsid w:val="003906BD"/>
    <w:rsid w:val="003937BF"/>
    <w:rsid w:val="00393AE8"/>
    <w:rsid w:val="00396A6E"/>
    <w:rsid w:val="003A0AF6"/>
    <w:rsid w:val="003A34AD"/>
    <w:rsid w:val="003A37E2"/>
    <w:rsid w:val="003B5E36"/>
    <w:rsid w:val="003C0E64"/>
    <w:rsid w:val="003C4410"/>
    <w:rsid w:val="003C4EDD"/>
    <w:rsid w:val="003C76D9"/>
    <w:rsid w:val="003E3CD7"/>
    <w:rsid w:val="003E4725"/>
    <w:rsid w:val="003F0815"/>
    <w:rsid w:val="003F3C91"/>
    <w:rsid w:val="00411FD5"/>
    <w:rsid w:val="00414BED"/>
    <w:rsid w:val="00414E68"/>
    <w:rsid w:val="0041542E"/>
    <w:rsid w:val="004167A9"/>
    <w:rsid w:val="00423119"/>
    <w:rsid w:val="00423EC6"/>
    <w:rsid w:val="00427DA8"/>
    <w:rsid w:val="00433DE4"/>
    <w:rsid w:val="00433F73"/>
    <w:rsid w:val="00440957"/>
    <w:rsid w:val="0044245A"/>
    <w:rsid w:val="00443507"/>
    <w:rsid w:val="0044411E"/>
    <w:rsid w:val="00456CDE"/>
    <w:rsid w:val="004604AD"/>
    <w:rsid w:val="00465116"/>
    <w:rsid w:val="004663C4"/>
    <w:rsid w:val="0047670B"/>
    <w:rsid w:val="00477440"/>
    <w:rsid w:val="00480ECD"/>
    <w:rsid w:val="004817D3"/>
    <w:rsid w:val="00482CFA"/>
    <w:rsid w:val="00490BEF"/>
    <w:rsid w:val="0049221F"/>
    <w:rsid w:val="00496B1F"/>
    <w:rsid w:val="004A3B1C"/>
    <w:rsid w:val="004A5BE3"/>
    <w:rsid w:val="004B6684"/>
    <w:rsid w:val="004B77B7"/>
    <w:rsid w:val="004B7D1F"/>
    <w:rsid w:val="004C24F0"/>
    <w:rsid w:val="004C5239"/>
    <w:rsid w:val="004C6DEA"/>
    <w:rsid w:val="004D35E0"/>
    <w:rsid w:val="004D4523"/>
    <w:rsid w:val="004D5497"/>
    <w:rsid w:val="004D6EFA"/>
    <w:rsid w:val="004D7183"/>
    <w:rsid w:val="004E4DBE"/>
    <w:rsid w:val="004E6385"/>
    <w:rsid w:val="004E73B7"/>
    <w:rsid w:val="004F0B40"/>
    <w:rsid w:val="004F2050"/>
    <w:rsid w:val="004F37B3"/>
    <w:rsid w:val="00505B9D"/>
    <w:rsid w:val="00506C4F"/>
    <w:rsid w:val="00513B3A"/>
    <w:rsid w:val="00520C53"/>
    <w:rsid w:val="005220DF"/>
    <w:rsid w:val="00523627"/>
    <w:rsid w:val="005266EB"/>
    <w:rsid w:val="0053042D"/>
    <w:rsid w:val="00533DCF"/>
    <w:rsid w:val="00544CCB"/>
    <w:rsid w:val="005535BA"/>
    <w:rsid w:val="005543F8"/>
    <w:rsid w:val="00561956"/>
    <w:rsid w:val="005620FA"/>
    <w:rsid w:val="005622CA"/>
    <w:rsid w:val="0056473F"/>
    <w:rsid w:val="00570CB7"/>
    <w:rsid w:val="00580448"/>
    <w:rsid w:val="0058380A"/>
    <w:rsid w:val="00587B6E"/>
    <w:rsid w:val="005905F4"/>
    <w:rsid w:val="005A0018"/>
    <w:rsid w:val="005A0493"/>
    <w:rsid w:val="005A2C95"/>
    <w:rsid w:val="005A3703"/>
    <w:rsid w:val="005A398D"/>
    <w:rsid w:val="005A4B77"/>
    <w:rsid w:val="005B4E4D"/>
    <w:rsid w:val="005B4E8B"/>
    <w:rsid w:val="005B533A"/>
    <w:rsid w:val="005C16EA"/>
    <w:rsid w:val="005C4717"/>
    <w:rsid w:val="005C4A73"/>
    <w:rsid w:val="005D5536"/>
    <w:rsid w:val="005E270D"/>
    <w:rsid w:val="005E38D9"/>
    <w:rsid w:val="005E7AAA"/>
    <w:rsid w:val="005F12BD"/>
    <w:rsid w:val="005F249B"/>
    <w:rsid w:val="00606133"/>
    <w:rsid w:val="00611300"/>
    <w:rsid w:val="00615A29"/>
    <w:rsid w:val="00616632"/>
    <w:rsid w:val="00616D62"/>
    <w:rsid w:val="00620C62"/>
    <w:rsid w:val="0062251A"/>
    <w:rsid w:val="00625FA5"/>
    <w:rsid w:val="006279B9"/>
    <w:rsid w:val="00627FB9"/>
    <w:rsid w:val="006405F4"/>
    <w:rsid w:val="00641238"/>
    <w:rsid w:val="00641460"/>
    <w:rsid w:val="0065070B"/>
    <w:rsid w:val="00651F4A"/>
    <w:rsid w:val="00652CEF"/>
    <w:rsid w:val="00655D38"/>
    <w:rsid w:val="00656D6E"/>
    <w:rsid w:val="006630DE"/>
    <w:rsid w:val="00665168"/>
    <w:rsid w:val="00665498"/>
    <w:rsid w:val="00670036"/>
    <w:rsid w:val="006700A1"/>
    <w:rsid w:val="00677B02"/>
    <w:rsid w:val="00680786"/>
    <w:rsid w:val="0068657E"/>
    <w:rsid w:val="00687255"/>
    <w:rsid w:val="00693277"/>
    <w:rsid w:val="006A7F1F"/>
    <w:rsid w:val="006B77EC"/>
    <w:rsid w:val="006C1D49"/>
    <w:rsid w:val="006C32A7"/>
    <w:rsid w:val="006C6CAD"/>
    <w:rsid w:val="006D0AAF"/>
    <w:rsid w:val="006D32E2"/>
    <w:rsid w:val="006D39CF"/>
    <w:rsid w:val="006D6088"/>
    <w:rsid w:val="006D6148"/>
    <w:rsid w:val="006D64E3"/>
    <w:rsid w:val="006E0FF5"/>
    <w:rsid w:val="006E49A1"/>
    <w:rsid w:val="006F2432"/>
    <w:rsid w:val="006F4C8E"/>
    <w:rsid w:val="006F7363"/>
    <w:rsid w:val="007009EF"/>
    <w:rsid w:val="00704F39"/>
    <w:rsid w:val="007063B9"/>
    <w:rsid w:val="00710A84"/>
    <w:rsid w:val="00711C73"/>
    <w:rsid w:val="00714E72"/>
    <w:rsid w:val="00716C10"/>
    <w:rsid w:val="00717AD9"/>
    <w:rsid w:val="007330DD"/>
    <w:rsid w:val="00736E9B"/>
    <w:rsid w:val="007421F7"/>
    <w:rsid w:val="00743BD3"/>
    <w:rsid w:val="00746B2D"/>
    <w:rsid w:val="00757883"/>
    <w:rsid w:val="00761D78"/>
    <w:rsid w:val="007641C2"/>
    <w:rsid w:val="00766333"/>
    <w:rsid w:val="00772B93"/>
    <w:rsid w:val="007768E5"/>
    <w:rsid w:val="00783FE3"/>
    <w:rsid w:val="00786D21"/>
    <w:rsid w:val="007A25AF"/>
    <w:rsid w:val="007A6DCE"/>
    <w:rsid w:val="007B2CEA"/>
    <w:rsid w:val="007C2A3D"/>
    <w:rsid w:val="007C6213"/>
    <w:rsid w:val="007D3BF1"/>
    <w:rsid w:val="007D42E9"/>
    <w:rsid w:val="007D46FB"/>
    <w:rsid w:val="007D6F13"/>
    <w:rsid w:val="007E1CA0"/>
    <w:rsid w:val="007E5305"/>
    <w:rsid w:val="007E53DA"/>
    <w:rsid w:val="007E5F56"/>
    <w:rsid w:val="007F111A"/>
    <w:rsid w:val="007F4310"/>
    <w:rsid w:val="007F528A"/>
    <w:rsid w:val="007F5FC3"/>
    <w:rsid w:val="00800E39"/>
    <w:rsid w:val="00801895"/>
    <w:rsid w:val="00801AFD"/>
    <w:rsid w:val="00804F7C"/>
    <w:rsid w:val="00806272"/>
    <w:rsid w:val="0080735F"/>
    <w:rsid w:val="008155FD"/>
    <w:rsid w:val="008247E0"/>
    <w:rsid w:val="00835F25"/>
    <w:rsid w:val="00836ACC"/>
    <w:rsid w:val="00837BFD"/>
    <w:rsid w:val="00841D2A"/>
    <w:rsid w:val="00851B6D"/>
    <w:rsid w:val="0085260B"/>
    <w:rsid w:val="00852754"/>
    <w:rsid w:val="00856074"/>
    <w:rsid w:val="008567DB"/>
    <w:rsid w:val="00867499"/>
    <w:rsid w:val="008678B5"/>
    <w:rsid w:val="00867D05"/>
    <w:rsid w:val="00877017"/>
    <w:rsid w:val="00877439"/>
    <w:rsid w:val="00877D26"/>
    <w:rsid w:val="0088265E"/>
    <w:rsid w:val="008830D3"/>
    <w:rsid w:val="008864A8"/>
    <w:rsid w:val="00887174"/>
    <w:rsid w:val="00891444"/>
    <w:rsid w:val="008924DD"/>
    <w:rsid w:val="00895AA1"/>
    <w:rsid w:val="0089795C"/>
    <w:rsid w:val="008A053A"/>
    <w:rsid w:val="008A0FF0"/>
    <w:rsid w:val="008A633D"/>
    <w:rsid w:val="008B0162"/>
    <w:rsid w:val="008B02DC"/>
    <w:rsid w:val="008B5089"/>
    <w:rsid w:val="008B5ACC"/>
    <w:rsid w:val="008C005B"/>
    <w:rsid w:val="008C0D44"/>
    <w:rsid w:val="008C42F6"/>
    <w:rsid w:val="008C66CC"/>
    <w:rsid w:val="008D42E6"/>
    <w:rsid w:val="008D5474"/>
    <w:rsid w:val="008D5762"/>
    <w:rsid w:val="008E0186"/>
    <w:rsid w:val="008E34D0"/>
    <w:rsid w:val="008E4A10"/>
    <w:rsid w:val="008E5192"/>
    <w:rsid w:val="008E53D4"/>
    <w:rsid w:val="008E665D"/>
    <w:rsid w:val="008F4435"/>
    <w:rsid w:val="00901B92"/>
    <w:rsid w:val="009052F9"/>
    <w:rsid w:val="00910A64"/>
    <w:rsid w:val="00914982"/>
    <w:rsid w:val="0092114E"/>
    <w:rsid w:val="00922753"/>
    <w:rsid w:val="00925701"/>
    <w:rsid w:val="0092623A"/>
    <w:rsid w:val="0093642D"/>
    <w:rsid w:val="009403F3"/>
    <w:rsid w:val="009421DA"/>
    <w:rsid w:val="00943294"/>
    <w:rsid w:val="009463CA"/>
    <w:rsid w:val="00955D71"/>
    <w:rsid w:val="00957C50"/>
    <w:rsid w:val="009624C0"/>
    <w:rsid w:val="00962F93"/>
    <w:rsid w:val="00963560"/>
    <w:rsid w:val="0096705A"/>
    <w:rsid w:val="00970886"/>
    <w:rsid w:val="0097099D"/>
    <w:rsid w:val="00976AEF"/>
    <w:rsid w:val="009808C0"/>
    <w:rsid w:val="00985C41"/>
    <w:rsid w:val="0099026B"/>
    <w:rsid w:val="009945C7"/>
    <w:rsid w:val="00995CDF"/>
    <w:rsid w:val="009A53B3"/>
    <w:rsid w:val="009A74A1"/>
    <w:rsid w:val="009B1539"/>
    <w:rsid w:val="009B3039"/>
    <w:rsid w:val="009C0653"/>
    <w:rsid w:val="009C0D60"/>
    <w:rsid w:val="009C7D79"/>
    <w:rsid w:val="009E14BF"/>
    <w:rsid w:val="009E20AF"/>
    <w:rsid w:val="009E2E20"/>
    <w:rsid w:val="009E51D0"/>
    <w:rsid w:val="009E52F7"/>
    <w:rsid w:val="009F2366"/>
    <w:rsid w:val="00A00A2C"/>
    <w:rsid w:val="00A022CB"/>
    <w:rsid w:val="00A045E5"/>
    <w:rsid w:val="00A04640"/>
    <w:rsid w:val="00A13A2F"/>
    <w:rsid w:val="00A24C58"/>
    <w:rsid w:val="00A413C3"/>
    <w:rsid w:val="00A4359E"/>
    <w:rsid w:val="00A44993"/>
    <w:rsid w:val="00A47F7D"/>
    <w:rsid w:val="00A545CC"/>
    <w:rsid w:val="00A5701A"/>
    <w:rsid w:val="00A610AC"/>
    <w:rsid w:val="00A63035"/>
    <w:rsid w:val="00A6495D"/>
    <w:rsid w:val="00A6630B"/>
    <w:rsid w:val="00A75C27"/>
    <w:rsid w:val="00A76A78"/>
    <w:rsid w:val="00A80C98"/>
    <w:rsid w:val="00A82F15"/>
    <w:rsid w:val="00A91DFC"/>
    <w:rsid w:val="00A94DFA"/>
    <w:rsid w:val="00A973BD"/>
    <w:rsid w:val="00AA1EAD"/>
    <w:rsid w:val="00AA2CE8"/>
    <w:rsid w:val="00AA3F31"/>
    <w:rsid w:val="00AA71FB"/>
    <w:rsid w:val="00AB1683"/>
    <w:rsid w:val="00AB48E7"/>
    <w:rsid w:val="00AB4D8E"/>
    <w:rsid w:val="00AB58C9"/>
    <w:rsid w:val="00AC0E59"/>
    <w:rsid w:val="00AC1B32"/>
    <w:rsid w:val="00AC407C"/>
    <w:rsid w:val="00AC68C5"/>
    <w:rsid w:val="00AC6E22"/>
    <w:rsid w:val="00AD37A4"/>
    <w:rsid w:val="00AD7A48"/>
    <w:rsid w:val="00AE18AF"/>
    <w:rsid w:val="00AE30F8"/>
    <w:rsid w:val="00AF0BB4"/>
    <w:rsid w:val="00AF10BF"/>
    <w:rsid w:val="00AF281D"/>
    <w:rsid w:val="00AF4636"/>
    <w:rsid w:val="00B030E1"/>
    <w:rsid w:val="00B03AD7"/>
    <w:rsid w:val="00B265C6"/>
    <w:rsid w:val="00B27BFD"/>
    <w:rsid w:val="00B30E70"/>
    <w:rsid w:val="00B35487"/>
    <w:rsid w:val="00B40517"/>
    <w:rsid w:val="00B420E7"/>
    <w:rsid w:val="00B50057"/>
    <w:rsid w:val="00B50C83"/>
    <w:rsid w:val="00B51820"/>
    <w:rsid w:val="00B51ACC"/>
    <w:rsid w:val="00B57022"/>
    <w:rsid w:val="00B631B9"/>
    <w:rsid w:val="00B70345"/>
    <w:rsid w:val="00B802DC"/>
    <w:rsid w:val="00B84BB6"/>
    <w:rsid w:val="00B8786A"/>
    <w:rsid w:val="00B94377"/>
    <w:rsid w:val="00BA123F"/>
    <w:rsid w:val="00BC2A5C"/>
    <w:rsid w:val="00BC52D3"/>
    <w:rsid w:val="00BC703E"/>
    <w:rsid w:val="00BC76B8"/>
    <w:rsid w:val="00BD1864"/>
    <w:rsid w:val="00BD352E"/>
    <w:rsid w:val="00BD5E6E"/>
    <w:rsid w:val="00BE6FFB"/>
    <w:rsid w:val="00BF670E"/>
    <w:rsid w:val="00C021B6"/>
    <w:rsid w:val="00C02B8C"/>
    <w:rsid w:val="00C02FE6"/>
    <w:rsid w:val="00C03F34"/>
    <w:rsid w:val="00C0633F"/>
    <w:rsid w:val="00C06918"/>
    <w:rsid w:val="00C11A30"/>
    <w:rsid w:val="00C12EA3"/>
    <w:rsid w:val="00C169D0"/>
    <w:rsid w:val="00C20833"/>
    <w:rsid w:val="00C220E0"/>
    <w:rsid w:val="00C2228A"/>
    <w:rsid w:val="00C225ED"/>
    <w:rsid w:val="00C34843"/>
    <w:rsid w:val="00C36A98"/>
    <w:rsid w:val="00C413D1"/>
    <w:rsid w:val="00C414B1"/>
    <w:rsid w:val="00C42296"/>
    <w:rsid w:val="00C433D0"/>
    <w:rsid w:val="00C455E3"/>
    <w:rsid w:val="00C462D4"/>
    <w:rsid w:val="00C54A98"/>
    <w:rsid w:val="00C636B7"/>
    <w:rsid w:val="00C63A1E"/>
    <w:rsid w:val="00C67EE4"/>
    <w:rsid w:val="00C71A17"/>
    <w:rsid w:val="00C73EDB"/>
    <w:rsid w:val="00C74346"/>
    <w:rsid w:val="00C80626"/>
    <w:rsid w:val="00C82F2D"/>
    <w:rsid w:val="00C95453"/>
    <w:rsid w:val="00CA1CE6"/>
    <w:rsid w:val="00CA28E5"/>
    <w:rsid w:val="00CA45AB"/>
    <w:rsid w:val="00CB3D7F"/>
    <w:rsid w:val="00CB5054"/>
    <w:rsid w:val="00CC13F3"/>
    <w:rsid w:val="00CC7BF0"/>
    <w:rsid w:val="00CD2D27"/>
    <w:rsid w:val="00CD40AA"/>
    <w:rsid w:val="00CD4457"/>
    <w:rsid w:val="00CE0AC8"/>
    <w:rsid w:val="00CF13D4"/>
    <w:rsid w:val="00CF20AB"/>
    <w:rsid w:val="00CF4F0C"/>
    <w:rsid w:val="00CF62D0"/>
    <w:rsid w:val="00D0588D"/>
    <w:rsid w:val="00D07C96"/>
    <w:rsid w:val="00D105F8"/>
    <w:rsid w:val="00D15DFC"/>
    <w:rsid w:val="00D20EAD"/>
    <w:rsid w:val="00D212F3"/>
    <w:rsid w:val="00D2283C"/>
    <w:rsid w:val="00D23866"/>
    <w:rsid w:val="00D31816"/>
    <w:rsid w:val="00D3296C"/>
    <w:rsid w:val="00D366E3"/>
    <w:rsid w:val="00D36D0A"/>
    <w:rsid w:val="00D439C4"/>
    <w:rsid w:val="00D445B2"/>
    <w:rsid w:val="00D465FC"/>
    <w:rsid w:val="00D46D8B"/>
    <w:rsid w:val="00D4753A"/>
    <w:rsid w:val="00D50931"/>
    <w:rsid w:val="00D55BE4"/>
    <w:rsid w:val="00D61241"/>
    <w:rsid w:val="00D628AE"/>
    <w:rsid w:val="00D62A2A"/>
    <w:rsid w:val="00D65B4A"/>
    <w:rsid w:val="00D70795"/>
    <w:rsid w:val="00D72C7B"/>
    <w:rsid w:val="00D83C26"/>
    <w:rsid w:val="00D87C42"/>
    <w:rsid w:val="00D9627F"/>
    <w:rsid w:val="00DA1A2F"/>
    <w:rsid w:val="00DA40EC"/>
    <w:rsid w:val="00DA47BB"/>
    <w:rsid w:val="00DB783E"/>
    <w:rsid w:val="00DC1B4A"/>
    <w:rsid w:val="00DC2FBF"/>
    <w:rsid w:val="00DC3068"/>
    <w:rsid w:val="00DC3B72"/>
    <w:rsid w:val="00DC6005"/>
    <w:rsid w:val="00DD493D"/>
    <w:rsid w:val="00DD5CE0"/>
    <w:rsid w:val="00DD639F"/>
    <w:rsid w:val="00DD6A1B"/>
    <w:rsid w:val="00DE0424"/>
    <w:rsid w:val="00DE0F17"/>
    <w:rsid w:val="00DE10F7"/>
    <w:rsid w:val="00DE1C81"/>
    <w:rsid w:val="00DE2004"/>
    <w:rsid w:val="00DE27F1"/>
    <w:rsid w:val="00DE36A8"/>
    <w:rsid w:val="00DE6CFF"/>
    <w:rsid w:val="00DF14A0"/>
    <w:rsid w:val="00DF441B"/>
    <w:rsid w:val="00E00F02"/>
    <w:rsid w:val="00E020A9"/>
    <w:rsid w:val="00E03721"/>
    <w:rsid w:val="00E03BB2"/>
    <w:rsid w:val="00E05BDA"/>
    <w:rsid w:val="00E106D6"/>
    <w:rsid w:val="00E11A3D"/>
    <w:rsid w:val="00E13053"/>
    <w:rsid w:val="00E16A7E"/>
    <w:rsid w:val="00E16CE5"/>
    <w:rsid w:val="00E17A2A"/>
    <w:rsid w:val="00E22EE4"/>
    <w:rsid w:val="00E27A3C"/>
    <w:rsid w:val="00E31687"/>
    <w:rsid w:val="00E45418"/>
    <w:rsid w:val="00E47E3A"/>
    <w:rsid w:val="00E50158"/>
    <w:rsid w:val="00E52A21"/>
    <w:rsid w:val="00E5793C"/>
    <w:rsid w:val="00E622B1"/>
    <w:rsid w:val="00E70187"/>
    <w:rsid w:val="00E70929"/>
    <w:rsid w:val="00E710CD"/>
    <w:rsid w:val="00E7296D"/>
    <w:rsid w:val="00E755D6"/>
    <w:rsid w:val="00E8293D"/>
    <w:rsid w:val="00E83379"/>
    <w:rsid w:val="00E85EF9"/>
    <w:rsid w:val="00E86E97"/>
    <w:rsid w:val="00E8759D"/>
    <w:rsid w:val="00E9348F"/>
    <w:rsid w:val="00E93FB0"/>
    <w:rsid w:val="00E958C8"/>
    <w:rsid w:val="00E96111"/>
    <w:rsid w:val="00EA2349"/>
    <w:rsid w:val="00EB004C"/>
    <w:rsid w:val="00EB2B34"/>
    <w:rsid w:val="00EB502B"/>
    <w:rsid w:val="00EC0EDB"/>
    <w:rsid w:val="00EC48A8"/>
    <w:rsid w:val="00ED736C"/>
    <w:rsid w:val="00EE0D3F"/>
    <w:rsid w:val="00EE477F"/>
    <w:rsid w:val="00EE6953"/>
    <w:rsid w:val="00EF1FD6"/>
    <w:rsid w:val="00EF3009"/>
    <w:rsid w:val="00F00005"/>
    <w:rsid w:val="00F34882"/>
    <w:rsid w:val="00F40F91"/>
    <w:rsid w:val="00F42C90"/>
    <w:rsid w:val="00F431D0"/>
    <w:rsid w:val="00F44E51"/>
    <w:rsid w:val="00F450D2"/>
    <w:rsid w:val="00F45A1B"/>
    <w:rsid w:val="00F4614E"/>
    <w:rsid w:val="00F536B9"/>
    <w:rsid w:val="00F555B5"/>
    <w:rsid w:val="00F56CC3"/>
    <w:rsid w:val="00F626E5"/>
    <w:rsid w:val="00F65D07"/>
    <w:rsid w:val="00F7345E"/>
    <w:rsid w:val="00F74872"/>
    <w:rsid w:val="00F77D00"/>
    <w:rsid w:val="00F85C10"/>
    <w:rsid w:val="00F8631F"/>
    <w:rsid w:val="00F87060"/>
    <w:rsid w:val="00F90D9E"/>
    <w:rsid w:val="00F90F8A"/>
    <w:rsid w:val="00F9540B"/>
    <w:rsid w:val="00FA3733"/>
    <w:rsid w:val="00FA3C1F"/>
    <w:rsid w:val="00FA582B"/>
    <w:rsid w:val="00FB32A6"/>
    <w:rsid w:val="00FB3B6B"/>
    <w:rsid w:val="00FB5FF4"/>
    <w:rsid w:val="00FB7C34"/>
    <w:rsid w:val="00FC4F31"/>
    <w:rsid w:val="00FC6CD1"/>
    <w:rsid w:val="00FC7797"/>
    <w:rsid w:val="00FD0047"/>
    <w:rsid w:val="00FD1D82"/>
    <w:rsid w:val="00FD253F"/>
    <w:rsid w:val="00FD74F6"/>
    <w:rsid w:val="00FF003D"/>
    <w:rsid w:val="00FF65DE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00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87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00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ovombudsma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gov.ru/r/psk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20</cp:revision>
  <cp:lastPrinted>2017-04-13T08:19:00Z</cp:lastPrinted>
  <dcterms:created xsi:type="dcterms:W3CDTF">2017-04-10T11:48:00Z</dcterms:created>
  <dcterms:modified xsi:type="dcterms:W3CDTF">2017-04-18T10:12:00Z</dcterms:modified>
</cp:coreProperties>
</file>