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02" w:rsidRPr="00F6416D" w:rsidRDefault="00F6416D" w:rsidP="00F64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16D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заочному отделению</w:t>
      </w:r>
    </w:p>
    <w:p w:rsidR="00F6416D" w:rsidRDefault="00F6416D" w:rsidP="00F6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16D" w:rsidRPr="00F6416D" w:rsidRDefault="00F6416D" w:rsidP="00F64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416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416D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 и ремонт автомобильного транспорта</w:t>
      </w:r>
    </w:p>
    <w:p w:rsidR="00F6416D" w:rsidRDefault="00F6416D" w:rsidP="00F64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16D" w:rsidRDefault="00F6416D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16D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на базе НПО (+ водительское удостоверение) – 1г. 10 мес.</w:t>
      </w:r>
    </w:p>
    <w:p w:rsidR="00F6416D" w:rsidRDefault="00F6416D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базе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(+ водительское удостоверение) – 2г. 10 мес.</w:t>
      </w:r>
    </w:p>
    <w:p w:rsidR="00F6416D" w:rsidRDefault="00F6416D" w:rsidP="00F64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16D" w:rsidRDefault="00F6416D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16D">
        <w:rPr>
          <w:rFonts w:ascii="Times New Roman" w:hAnsi="Times New Roman" w:cs="Times New Roman"/>
          <w:b/>
          <w:sz w:val="28"/>
          <w:szCs w:val="28"/>
        </w:rPr>
        <w:t>Оплата: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16D">
        <w:rPr>
          <w:rFonts w:ascii="Times New Roman" w:hAnsi="Times New Roman" w:cs="Times New Roman"/>
          <w:sz w:val="28"/>
          <w:szCs w:val="28"/>
        </w:rPr>
        <w:t>20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EAC">
        <w:rPr>
          <w:rFonts w:ascii="Times New Roman" w:hAnsi="Times New Roman" w:cs="Times New Roman"/>
          <w:b/>
          <w:sz w:val="28"/>
          <w:szCs w:val="28"/>
          <w:u w:val="single"/>
        </w:rPr>
        <w:t>за один учебный год</w:t>
      </w:r>
      <w:r w:rsidR="008D3E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3EAC">
        <w:rPr>
          <w:rFonts w:ascii="Times New Roman" w:hAnsi="Times New Roman" w:cs="Times New Roman"/>
          <w:sz w:val="28"/>
          <w:szCs w:val="28"/>
        </w:rPr>
        <w:t>(оплата производится частями за 3 раза: 4000 руб.  – во время установочной сессии, 1 сессия – 8000 руб., 2 сессия – 8000 руб.).</w:t>
      </w:r>
    </w:p>
    <w:p w:rsidR="008D3EAC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EAC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>: до 1 октября 2017 года.</w:t>
      </w:r>
    </w:p>
    <w:p w:rsidR="008D3EAC" w:rsidRDefault="008D3EAC" w:rsidP="00F64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EAC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8D3EAC" w:rsidRPr="008D3EAC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EAC">
        <w:rPr>
          <w:rFonts w:ascii="Times New Roman" w:hAnsi="Times New Roman" w:cs="Times New Roman"/>
          <w:sz w:val="28"/>
          <w:szCs w:val="28"/>
        </w:rPr>
        <w:t>- заявление</w:t>
      </w:r>
    </w:p>
    <w:p w:rsidR="00F6416D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 копия паспорта</w:t>
      </w:r>
    </w:p>
    <w:p w:rsidR="008D3EAC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</w:t>
      </w:r>
    </w:p>
    <w:p w:rsidR="008D3EAC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водительских прав</w:t>
      </w:r>
    </w:p>
    <w:p w:rsidR="008D3EAC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водительского свидетельства (картонная книжечка с оценками)</w:t>
      </w:r>
    </w:p>
    <w:p w:rsidR="008D3EAC" w:rsidRDefault="008D3EAC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 (3</w:t>
      </w:r>
      <w:r w:rsidR="0039488B">
        <w:rPr>
          <w:rFonts w:ascii="Times New Roman" w:hAnsi="Times New Roman" w:cs="Times New Roman"/>
          <w:sz w:val="28"/>
          <w:szCs w:val="28"/>
        </w:rPr>
        <w:t>×4)</w:t>
      </w:r>
    </w:p>
    <w:p w:rsidR="0039488B" w:rsidRDefault="0039488B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конвертов с литерой «А»</w:t>
      </w:r>
    </w:p>
    <w:p w:rsidR="0039488B" w:rsidRDefault="0039488B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Установочная сессия – в начале октября – 1 день.</w:t>
      </w:r>
    </w:p>
    <w:p w:rsidR="00CA049F" w:rsidRDefault="00CA049F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88B" w:rsidRDefault="0039488B" w:rsidP="00F64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</w:t>
      </w:r>
      <w:r w:rsidRPr="0039488B">
        <w:rPr>
          <w:rFonts w:ascii="Times New Roman" w:hAnsi="Times New Roman" w:cs="Times New Roman"/>
          <w:b/>
          <w:sz w:val="28"/>
          <w:szCs w:val="28"/>
        </w:rPr>
        <w:t xml:space="preserve"> заочным отделением: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Николаевна (тел:75-12-56)</w:t>
      </w:r>
    </w:p>
    <w:p w:rsidR="006138AA" w:rsidRDefault="006138AA" w:rsidP="00F641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38AA" w:rsidSect="00F6416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9"/>
    <w:rsid w:val="0039488B"/>
    <w:rsid w:val="006138AA"/>
    <w:rsid w:val="00617802"/>
    <w:rsid w:val="008D3EAC"/>
    <w:rsid w:val="00C30289"/>
    <w:rsid w:val="00CA049F"/>
    <w:rsid w:val="00D1346C"/>
    <w:rsid w:val="00F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A0C0-19E9-48FA-9E3B-94E874C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dcterms:created xsi:type="dcterms:W3CDTF">2017-06-06T10:11:00Z</dcterms:created>
  <dcterms:modified xsi:type="dcterms:W3CDTF">2017-06-07T05:43:00Z</dcterms:modified>
</cp:coreProperties>
</file>